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</w:t>
      </w:r>
      <w:r w:rsidR="00E46818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１</w:t>
      </w: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号　</w:t>
      </w:r>
    </w:p>
    <w:p w:rsidR="00C93837" w:rsidRPr="00F46D2C" w:rsidRDefault="00C93837" w:rsidP="00C93837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令和　</w:t>
      </w:r>
      <w:r w:rsidR="00252826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年　　月　　日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永平寺町長　</w:t>
      </w:r>
      <w:r w:rsidR="00902CDE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23608A" w:rsidRPr="00F46D2C" w:rsidRDefault="00151D31" w:rsidP="00151D31">
      <w:pPr>
        <w:ind w:leftChars="1900" w:left="3990" w:right="-285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組織</w:t>
      </w:r>
      <w:r w:rsidR="00AF0A8A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名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(　　　　)地区鳥獣被害対策組織</w:t>
      </w:r>
    </w:p>
    <w:p w:rsidR="0023608A" w:rsidRPr="00F46D2C" w:rsidRDefault="00151D31" w:rsidP="0023608A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(　　　　)地区</w:t>
      </w:r>
      <w:r w:rsidR="0023608A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区長　　　　　　　　</w:t>
      </w:r>
    </w:p>
    <w:p w:rsidR="00AF0A8A" w:rsidRPr="00F46D2C" w:rsidRDefault="00AF0A8A" w:rsidP="0023608A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  <w:r w:rsidR="0023608A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住所</w:t>
      </w:r>
    </w:p>
    <w:p w:rsidR="0023608A" w:rsidRPr="00F46D2C" w:rsidRDefault="0023608A" w:rsidP="0023608A">
      <w:pPr>
        <w:ind w:leftChars="1900" w:left="3990" w:right="140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氏名　　　　　　　　　　　　</w:t>
      </w:r>
      <w:r w:rsidR="00CC6947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</w:t>
      </w:r>
    </w:p>
    <w:p w:rsidR="00AF0A8A" w:rsidRPr="00F46D2C" w:rsidRDefault="00AF0A8A" w:rsidP="0023608A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鳥獣</w:t>
      </w:r>
      <w:r w:rsidR="000D4C6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被害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対策リーダー</w:t>
      </w:r>
    </w:p>
    <w:p w:rsidR="00AF0A8A" w:rsidRPr="00F46D2C" w:rsidRDefault="00AF0A8A" w:rsidP="0023608A">
      <w:pPr>
        <w:ind w:leftChars="2295" w:left="4819" w:right="1068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住所　　　　　　　　　　　</w:t>
      </w:r>
    </w:p>
    <w:p w:rsidR="00AF0A8A" w:rsidRPr="00F46D2C" w:rsidRDefault="00CC6947" w:rsidP="0023608A">
      <w:pPr>
        <w:ind w:leftChars="2295" w:left="4819" w:right="14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氏名　　　　　　　　　　　　</w:t>
      </w:r>
      <w:r w:rsidR="00AF0A8A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</w:p>
    <w:p w:rsidR="00AF0A8A" w:rsidRPr="00F46D2C" w:rsidRDefault="00AF0A8A" w:rsidP="0023608A">
      <w:pPr>
        <w:ind w:leftChars="2295" w:left="4819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(連絡先：　　　　　　　　　　)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5055B7" w:rsidRPr="00F46D2C" w:rsidRDefault="005055B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4"/>
        </w:rPr>
        <w:t>令和　　年度</w:t>
      </w:r>
      <w:r w:rsidR="00351AED" w:rsidRPr="00F46D2C">
        <w:rPr>
          <w:rFonts w:ascii="BIZ UD明朝 Medium" w:eastAsia="BIZ UD明朝 Medium" w:hAnsi="BIZ UD明朝 Medium" w:hint="eastAsia"/>
          <w:color w:val="000000" w:themeColor="text1"/>
          <w:sz w:val="24"/>
          <w:szCs w:val="21"/>
        </w:rPr>
        <w:t>永平寺町有害鳥獣対策地区協力補助金交付申請書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令和　　年度</w:t>
      </w:r>
      <w:r w:rsidR="00351AED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永平寺町有害鳥獣対策地区協力補助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事業について、補助金等の交付を受けたいので、</w:t>
      </w:r>
      <w:r w:rsidRPr="00F46D2C">
        <w:rPr>
          <w:rFonts w:ascii="BIZ UD明朝 Medium" w:eastAsia="BIZ UD明朝 Medium" w:hAnsi="BIZ UD明朝 Medium" w:cs="Courier New" w:hint="eastAsia"/>
          <w:color w:val="000000" w:themeColor="text1"/>
          <w:szCs w:val="20"/>
        </w:rPr>
        <w:t>永平寺町</w:t>
      </w:r>
      <w:r w:rsidR="00AF36DB" w:rsidRPr="00F46D2C">
        <w:rPr>
          <w:rFonts w:ascii="BIZ UD明朝 Medium" w:eastAsia="BIZ UD明朝 Medium" w:hAnsi="BIZ UD明朝 Medium" w:cs="Courier New" w:hint="eastAsia"/>
          <w:color w:val="000000" w:themeColor="text1"/>
          <w:szCs w:val="20"/>
        </w:rPr>
        <w:t>補助金等交付規則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第</w:t>
      </w:r>
      <w:r w:rsidR="00AF36DB" w:rsidRPr="00F46D2C">
        <w:rPr>
          <w:rFonts w:ascii="BIZ UD明朝 Medium" w:eastAsia="BIZ UD明朝 Medium" w:hAnsi="BIZ UD明朝 Medium" w:hint="eastAsia"/>
          <w:color w:val="000000" w:themeColor="text1"/>
        </w:rPr>
        <w:t>３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条の規定により、</w:t>
      </w:r>
      <w:r w:rsidR="00AF36DB" w:rsidRPr="00F46D2C">
        <w:rPr>
          <w:rFonts w:ascii="BIZ UD明朝 Medium" w:eastAsia="BIZ UD明朝 Medium" w:hAnsi="BIZ UD明朝 Medium" w:hint="eastAsia"/>
          <w:color w:val="000000" w:themeColor="text1"/>
        </w:rPr>
        <w:t>補助金等を交付されるよう申請します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pStyle w:val="af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856834">
      <w:pPr>
        <w:ind w:leftChars="300" w:left="4013" w:hangingChars="1611" w:hanging="3383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87"/>
          <w:kern w:val="0"/>
          <w:fitText w:val="2520" w:id="-2094247166"/>
        </w:rPr>
        <w:t>補助事業の目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3"/>
          <w:kern w:val="0"/>
          <w:fitText w:val="2520" w:id="-2094247166"/>
        </w:rPr>
        <w:t>的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</w:t>
      </w:r>
      <w:r w:rsidR="00856834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地区における</w:t>
      </w:r>
      <w:r w:rsidR="00856834" w:rsidRPr="00F46D2C">
        <w:rPr>
          <w:rFonts w:ascii="BIZ UD明朝 Medium" w:eastAsia="BIZ UD明朝 Medium" w:hAnsi="BIZ UD明朝 Medium" w:hint="eastAsia"/>
          <w:color w:val="000000" w:themeColor="text1"/>
        </w:rPr>
        <w:t>鳥獣害対策の促進及び育成・強化を図り、鳥獣被害を最小限に食い止めるための</w:t>
      </w:r>
      <w:r w:rsidR="006E61B3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対策を実施する。</w:t>
      </w:r>
    </w:p>
    <w:p w:rsidR="00C93837" w:rsidRPr="00F46D2C" w:rsidRDefault="00C93837" w:rsidP="00856834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AF36DB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補助事業の完了予定年月日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令和　　年　　月　　日</w:t>
      </w:r>
    </w:p>
    <w:p w:rsidR="00856834" w:rsidRPr="00F46D2C" w:rsidRDefault="00856834" w:rsidP="00856834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184"/>
          <w:kern w:val="0"/>
          <w:fitText w:val="2520" w:id="-2094247168"/>
        </w:rPr>
        <w:t>予定事業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47168"/>
        </w:rPr>
        <w:t>費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金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円</w:t>
      </w:r>
    </w:p>
    <w:p w:rsidR="00C93837" w:rsidRPr="00F46D2C" w:rsidRDefault="00856834" w:rsidP="00856834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C93837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AF36DB" w:rsidRPr="00F46D2C">
        <w:rPr>
          <w:rFonts w:ascii="BIZ UD明朝 Medium" w:eastAsia="BIZ UD明朝 Medium" w:hAnsi="BIZ UD明朝 Medium" w:hint="eastAsia"/>
          <w:color w:val="000000" w:themeColor="text1"/>
          <w:spacing w:val="39"/>
          <w:kern w:val="0"/>
          <w:fitText w:val="2520" w:id="-2079103232"/>
        </w:rPr>
        <w:t>補助金等交付申請</w:t>
      </w:r>
      <w:r w:rsidR="00AF36DB" w:rsidRPr="00F46D2C">
        <w:rPr>
          <w:rFonts w:ascii="BIZ UD明朝 Medium" w:eastAsia="BIZ UD明朝 Medium" w:hAnsi="BIZ UD明朝 Medium" w:hint="eastAsia"/>
          <w:color w:val="000000" w:themeColor="text1"/>
          <w:spacing w:val="3"/>
          <w:kern w:val="0"/>
          <w:fitText w:val="2520" w:id="-2079103232"/>
        </w:rPr>
        <w:t>額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金　</w:t>
      </w:r>
      <w:r w:rsidR="00C93837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</w:t>
      </w:r>
      <w:r w:rsidR="00C93837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円</w:t>
      </w:r>
    </w:p>
    <w:p w:rsidR="000C27A2" w:rsidRPr="00F46D2C" w:rsidRDefault="00C93837" w:rsidP="000C27A2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５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280"/>
          <w:kern w:val="0"/>
          <w:fitText w:val="2520" w:id="-2094247165"/>
        </w:rPr>
        <w:t>関係書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47165"/>
        </w:rPr>
        <w:t>類</w:t>
      </w:r>
    </w:p>
    <w:p w:rsidR="000C27A2" w:rsidRPr="00F46D2C" w:rsidRDefault="00C93837" w:rsidP="000C27A2">
      <w:pPr>
        <w:ind w:leftChars="337" w:left="708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（１）</w:t>
      </w:r>
      <w:r w:rsidR="00856834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収支予算書</w:t>
      </w:r>
    </w:p>
    <w:p w:rsidR="00C93837" w:rsidRPr="00F46D2C" w:rsidRDefault="00856834" w:rsidP="000C27A2">
      <w:pPr>
        <w:ind w:leftChars="337" w:left="708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（２）見積書</w:t>
      </w:r>
      <w:r w:rsidR="002332D4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等</w:t>
      </w:r>
    </w:p>
    <w:p w:rsidR="004D624E" w:rsidRPr="00F46D2C" w:rsidRDefault="004D624E" w:rsidP="000C27A2">
      <w:pPr>
        <w:ind w:leftChars="337" w:left="708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（３）鳥獣被害対策組織図等</w:t>
      </w:r>
    </w:p>
    <w:p w:rsidR="000C27A2" w:rsidRPr="00F46D2C" w:rsidRDefault="000C27A2" w:rsidP="000C27A2">
      <w:pPr>
        <w:ind w:leftChars="337" w:left="708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（４）(放任果樹の伐採の場合)　伐採予定の木の所有者の同意、位置図、写真</w:t>
      </w:r>
    </w:p>
    <w:p w:rsidR="005230DC" w:rsidRPr="00F46D2C" w:rsidRDefault="005230DC" w:rsidP="000C27A2">
      <w:pPr>
        <w:ind w:leftChars="337" w:left="708"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（５）その他、町長が必要と認めるもの</w:t>
      </w:r>
    </w:p>
    <w:p w:rsidR="00C93837" w:rsidRPr="00F46D2C" w:rsidRDefault="00C93837" w:rsidP="00856834">
      <w:pPr>
        <w:widowControl/>
        <w:spacing w:line="360" w:lineRule="auto"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46D2C">
        <w:rPr>
          <w:rFonts w:ascii="BIZ UD明朝 Medium" w:eastAsia="BIZ UD明朝 Medium" w:hAnsi="BIZ UD明朝 Medium"/>
          <w:color w:val="000000" w:themeColor="text1"/>
          <w:sz w:val="28"/>
          <w:szCs w:val="28"/>
        </w:rPr>
        <w:br w:type="page"/>
      </w:r>
    </w:p>
    <w:p w:rsidR="00C93837" w:rsidRPr="00F46D2C" w:rsidRDefault="00C93837" w:rsidP="00C93837">
      <w:pPr>
        <w:spacing w:before="120" w:after="12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pacing w:val="60"/>
          <w:sz w:val="24"/>
        </w:rPr>
        <w:lastRenderedPageBreak/>
        <w:t>収支予算書</w:t>
      </w:r>
    </w:p>
    <w:p w:rsidR="00C93837" w:rsidRPr="00F46D2C" w:rsidRDefault="00C93837" w:rsidP="00C93837">
      <w:pPr>
        <w:spacing w:after="6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540"/>
                <w:szCs w:val="21"/>
              </w:rPr>
              <w:t>科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Cs w:val="21"/>
              </w:rPr>
              <w:t>予算額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0"/>
                <w:szCs w:val="21"/>
              </w:rPr>
              <w:t>摘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要</w:t>
            </w: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C93837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町補助金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856834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40" w:type="dxa"/>
            <w:vAlign w:val="center"/>
          </w:tcPr>
          <w:p w:rsidR="00856834" w:rsidRPr="00F46D2C" w:rsidRDefault="002720B5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856834" w:rsidRPr="00F46D2C" w:rsidRDefault="002720B5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地元負担等</w:t>
            </w:r>
          </w:p>
        </w:tc>
      </w:tr>
      <w:tr w:rsidR="00C93837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 w:rsidP="00C93837">
      <w:pPr>
        <w:spacing w:after="6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540"/>
                <w:szCs w:val="21"/>
              </w:rPr>
              <w:t>科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</w:rPr>
              <w:t>予算額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0"/>
              </w:rPr>
              <w:t>摘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要</w:t>
            </w: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食糧費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2720B5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講師謝礼</w:t>
            </w:r>
          </w:p>
        </w:tc>
        <w:tc>
          <w:tcPr>
            <w:tcW w:w="2940" w:type="dxa"/>
            <w:vAlign w:val="center"/>
          </w:tcPr>
          <w:p w:rsidR="002720B5" w:rsidRPr="00F46D2C" w:rsidRDefault="002720B5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2720B5" w:rsidRPr="00F46D2C" w:rsidRDefault="002720B5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消耗品費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2332D4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資機材費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BC75A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2720B5" w:rsidRPr="00F46D2C" w:rsidRDefault="002332D4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940" w:type="dxa"/>
            <w:vAlign w:val="center"/>
          </w:tcPr>
          <w:p w:rsidR="002720B5" w:rsidRPr="00F46D2C" w:rsidRDefault="002720B5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　</w:t>
            </w:r>
          </w:p>
        </w:tc>
        <w:tc>
          <w:tcPr>
            <w:tcW w:w="3690" w:type="dxa"/>
            <w:vAlign w:val="center"/>
          </w:tcPr>
          <w:p w:rsidR="002720B5" w:rsidRPr="00F46D2C" w:rsidRDefault="002720B5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2720B5" w:rsidRPr="00F46D2C" w:rsidRDefault="002720B5" w:rsidP="002720B5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2720B5" w:rsidRPr="00F46D2C" w:rsidRDefault="002720B5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2720B5" w:rsidRPr="00F46D2C" w:rsidRDefault="002720B5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C93837" w:rsidRPr="00F46D2C" w:rsidTr="0045591B">
        <w:trPr>
          <w:trHeight w:val="700"/>
        </w:trPr>
        <w:tc>
          <w:tcPr>
            <w:tcW w:w="1890" w:type="dxa"/>
            <w:vAlign w:val="center"/>
          </w:tcPr>
          <w:p w:rsidR="00C93837" w:rsidRPr="00F46D2C" w:rsidRDefault="00C93837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:rsidR="00C93837" w:rsidRPr="00F46D2C" w:rsidRDefault="00C93837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C93837" w:rsidRPr="00F46D2C" w:rsidRDefault="00C93837" w:rsidP="0045591B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C93837" w:rsidRPr="00F46D2C" w:rsidRDefault="00C93837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46D2C">
        <w:rPr>
          <w:rFonts w:ascii="BIZ UD明朝 Medium" w:eastAsia="BIZ UD明朝 Medium" w:hAnsi="BIZ UD明朝 Medium"/>
          <w:color w:val="000000" w:themeColor="text1"/>
          <w:sz w:val="28"/>
          <w:szCs w:val="28"/>
        </w:rPr>
        <w:br w:type="page"/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様式第</w:t>
      </w:r>
      <w:r w:rsidR="00E4681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号　</w:t>
      </w:r>
    </w:p>
    <w:p w:rsidR="0045591B" w:rsidRPr="00F46D2C" w:rsidRDefault="0045591B" w:rsidP="0045591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永平寺町長　</w:t>
      </w:r>
      <w:r w:rsidR="00902CDE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151D31" w:rsidRPr="00F46D2C" w:rsidRDefault="00151D31" w:rsidP="00151D31">
      <w:pPr>
        <w:ind w:leftChars="1900" w:left="3990" w:right="-285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組織名　(　　　　)地区鳥獣被害対策組織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(　　　　)地区区長　　　　　　　　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住所</w:t>
      </w:r>
    </w:p>
    <w:p w:rsidR="00151D31" w:rsidRPr="00F46D2C" w:rsidRDefault="00CC6947" w:rsidP="00151D31">
      <w:pPr>
        <w:ind w:leftChars="1900" w:left="3990" w:right="140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氏名　　　　　　　　　　　　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鳥獣</w:t>
      </w:r>
      <w:r w:rsidR="000D4C6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被害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対策リーダー</w:t>
      </w:r>
    </w:p>
    <w:p w:rsidR="00151D31" w:rsidRPr="00F46D2C" w:rsidRDefault="00151D31" w:rsidP="00151D31">
      <w:pPr>
        <w:ind w:leftChars="2295" w:left="4819" w:right="1068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住所　　　　　　　　　　　</w:t>
      </w:r>
    </w:p>
    <w:p w:rsidR="00151D31" w:rsidRPr="00F46D2C" w:rsidRDefault="00CC6947" w:rsidP="00151D31">
      <w:pPr>
        <w:ind w:leftChars="2295" w:left="4819" w:right="14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氏名　　　　　　　　　　　　</w:t>
      </w:r>
      <w:r w:rsidR="00151D31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</w:p>
    <w:p w:rsidR="00151D31" w:rsidRPr="00F46D2C" w:rsidRDefault="00151D31" w:rsidP="00151D31">
      <w:pPr>
        <w:ind w:leftChars="2295" w:left="4819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(連絡先：　　　　　　　　　　)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4"/>
        </w:rPr>
        <w:t>令和　　年度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4"/>
          <w:szCs w:val="21"/>
        </w:rPr>
        <w:t>永平寺町有害鳥獣対策地区協力補助金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sz w:val="24"/>
          <w:szCs w:val="21"/>
        </w:rPr>
        <w:t>変更交付申請書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令和　　年　　月　　日付け永平寺町指令第　　号で交付決定のあった</w:t>
      </w: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令和　年度永平寺町有害鳥獣対策地区協力補助事業に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</w:rPr>
        <w:t>ついて次のとおり変更したいので、永平寺町補助金等交付規則第８条第１項の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規定により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</w:rPr>
        <w:t>変更承認を申請します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。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pStyle w:val="af"/>
        <w:ind w:left="1070" w:hanging="107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08556A" w:rsidRPr="00F46D2C" w:rsidRDefault="0045591B" w:rsidP="00C073F2">
      <w:pPr>
        <w:spacing w:line="360" w:lineRule="auto"/>
        <w:ind w:leftChars="300" w:left="4013" w:hangingChars="1611" w:hanging="3383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spacing w:val="23"/>
          <w:kern w:val="0"/>
          <w:fitText w:val="2520" w:id="-2094230784"/>
        </w:rPr>
        <w:t>補助金交付決定年月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spacing w:val="3"/>
          <w:kern w:val="0"/>
          <w:fitText w:val="2520" w:id="-2094230784"/>
        </w:rPr>
        <w:t>日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令和　　年　　月　　日</w:t>
      </w:r>
    </w:p>
    <w:p w:rsidR="0045591B" w:rsidRPr="00F46D2C" w:rsidRDefault="0008556A" w:rsidP="00C073F2">
      <w:pPr>
        <w:spacing w:line="360" w:lineRule="auto"/>
        <w:ind w:leftChars="500" w:left="11915" w:hangingChars="1411" w:hanging="10865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pacing w:val="280"/>
          <w:kern w:val="0"/>
          <w:fitText w:val="2520" w:id="-2094230528"/>
        </w:rPr>
        <w:t>及び番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30528"/>
        </w:rPr>
        <w:t>号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永平寺町指令第　　　　　号</w:t>
      </w:r>
    </w:p>
    <w:p w:rsidR="0008556A" w:rsidRPr="00F46D2C" w:rsidRDefault="0008556A" w:rsidP="00C073F2">
      <w:pPr>
        <w:spacing w:line="360" w:lineRule="auto"/>
        <w:ind w:leftChars="500" w:left="4013" w:hangingChars="1411" w:hanging="2963"/>
        <w:rPr>
          <w:rFonts w:ascii="BIZ UD明朝 Medium" w:eastAsia="BIZ UD明朝 Medium" w:hAnsi="BIZ UD明朝 Medium"/>
          <w:color w:val="000000" w:themeColor="text1"/>
        </w:rPr>
      </w:pPr>
    </w:p>
    <w:p w:rsidR="0008556A" w:rsidRPr="00F46D2C" w:rsidRDefault="0045591B" w:rsidP="00C073F2">
      <w:pPr>
        <w:spacing w:line="36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spacing w:val="126"/>
          <w:kern w:val="0"/>
          <w:fitText w:val="2520" w:id="-2094230272"/>
        </w:rPr>
        <w:t>変更する理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30272"/>
        </w:rPr>
        <w:t>由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</w:p>
    <w:p w:rsidR="0008556A" w:rsidRPr="00F46D2C" w:rsidRDefault="0008556A" w:rsidP="00C073F2">
      <w:pPr>
        <w:spacing w:line="36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C073F2">
      <w:pPr>
        <w:spacing w:line="360" w:lineRule="auto"/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</w:rPr>
        <w:t>補助金等交付申請額　　変更前の額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円</w:t>
      </w:r>
    </w:p>
    <w:p w:rsidR="00047E67" w:rsidRPr="00F46D2C" w:rsidRDefault="00047E67" w:rsidP="00C073F2">
      <w:pPr>
        <w:spacing w:line="36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変更後の額　　　　　　　　　円</w:t>
      </w:r>
    </w:p>
    <w:p w:rsidR="0045591B" w:rsidRPr="00F46D2C" w:rsidRDefault="00047E67" w:rsidP="00C073F2">
      <w:pPr>
        <w:spacing w:line="36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="0045591B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45591B" w:rsidRPr="00F46D2C">
        <w:rPr>
          <w:rFonts w:ascii="BIZ UD明朝 Medium" w:eastAsia="BIZ UD明朝 Medium" w:hAnsi="BIZ UD明朝 Medium" w:hint="eastAsia"/>
          <w:color w:val="000000" w:themeColor="text1"/>
          <w:spacing w:val="280"/>
          <w:kern w:val="0"/>
          <w:fitText w:val="2520" w:id="-2094232572"/>
        </w:rPr>
        <w:t>関係書</w:t>
      </w:r>
      <w:r w:rsidR="0045591B"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32572"/>
        </w:rPr>
        <w:t>類</w:t>
      </w:r>
    </w:p>
    <w:p w:rsidR="00047E67" w:rsidRPr="00F46D2C" w:rsidRDefault="00047E67" w:rsidP="00047E67">
      <w:pPr>
        <w:pStyle w:val="af3"/>
        <w:numPr>
          <w:ilvl w:val="0"/>
          <w:numId w:val="2"/>
        </w:numPr>
        <w:spacing w:line="360" w:lineRule="auto"/>
        <w:ind w:leftChars="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変更収支予算書</w:t>
      </w:r>
    </w:p>
    <w:p w:rsidR="0045591B" w:rsidRPr="00F46D2C" w:rsidRDefault="00047E67" w:rsidP="00047E67">
      <w:pPr>
        <w:spacing w:line="360" w:lineRule="auto"/>
        <w:ind w:left="105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（２）</w:t>
      </w:r>
      <w:r w:rsidR="0008556A" w:rsidRPr="00F46D2C">
        <w:rPr>
          <w:rFonts w:ascii="BIZ UD明朝 Medium" w:eastAsia="BIZ UD明朝 Medium" w:hAnsi="BIZ UD明朝 Medium" w:hint="eastAsia"/>
          <w:color w:val="000000" w:themeColor="text1"/>
        </w:rPr>
        <w:t>変更内容がわかる書類</w:t>
      </w:r>
      <w:r w:rsidR="0045591B" w:rsidRPr="00F46D2C">
        <w:rPr>
          <w:rFonts w:ascii="BIZ UD明朝 Medium" w:eastAsia="BIZ UD明朝 Medium" w:hAnsi="BIZ UD明朝 Medium"/>
          <w:color w:val="000000" w:themeColor="text1"/>
          <w:sz w:val="28"/>
          <w:szCs w:val="28"/>
        </w:rPr>
        <w:br w:type="page"/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様式第</w:t>
      </w:r>
      <w:r w:rsidR="00E4681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号　</w:t>
      </w:r>
    </w:p>
    <w:p w:rsidR="0045591B" w:rsidRPr="00F46D2C" w:rsidRDefault="0045591B" w:rsidP="0045591B">
      <w:pPr>
        <w:jc w:val="right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45591B" w:rsidRPr="00F46D2C" w:rsidRDefault="0045591B" w:rsidP="0045591B">
      <w:pPr>
        <w:rPr>
          <w:rFonts w:ascii="BIZ UD明朝 Medium" w:eastAsia="BIZ UD明朝 Medium" w:hAnsi="BIZ UD明朝 Medium"/>
          <w:color w:val="000000" w:themeColor="text1"/>
        </w:rPr>
      </w:pPr>
    </w:p>
    <w:p w:rsidR="0045591B" w:rsidRPr="00F46D2C" w:rsidRDefault="0045591B" w:rsidP="0045591B">
      <w:pPr>
        <w:ind w:firstLineChars="100" w:firstLine="21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永平寺町長　</w:t>
      </w:r>
      <w:r w:rsidR="00902CDE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71181F" w:rsidRPr="00F46D2C" w:rsidRDefault="0071181F" w:rsidP="0071181F">
      <w:pPr>
        <w:pStyle w:val="af1"/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:rsidR="00151D31" w:rsidRPr="00F46D2C" w:rsidRDefault="00151D31" w:rsidP="00151D31">
      <w:pPr>
        <w:ind w:leftChars="1900" w:left="3990" w:right="-285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組織名　(　　　　)地区鳥獣被害対策組織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(　　　　)地区区長　　　　　　　　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住所</w:t>
      </w:r>
    </w:p>
    <w:p w:rsidR="00151D31" w:rsidRPr="00F46D2C" w:rsidRDefault="00CC6947" w:rsidP="00151D31">
      <w:pPr>
        <w:ind w:leftChars="1900" w:left="3990" w:right="140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氏名　　　　　　　　　　　　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鳥獣</w:t>
      </w:r>
      <w:r w:rsidR="000D4C6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被害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対策リーダー</w:t>
      </w:r>
    </w:p>
    <w:p w:rsidR="00151D31" w:rsidRPr="00F46D2C" w:rsidRDefault="00151D31" w:rsidP="00151D31">
      <w:pPr>
        <w:ind w:leftChars="2295" w:left="4819" w:right="1068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住所　　　　　　　　　　　</w:t>
      </w:r>
    </w:p>
    <w:p w:rsidR="00151D31" w:rsidRPr="00F46D2C" w:rsidRDefault="00CC6947" w:rsidP="00151D31">
      <w:pPr>
        <w:ind w:leftChars="2295" w:left="4819" w:right="14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氏名　　　　　　　　　　　　</w:t>
      </w:r>
      <w:r w:rsidR="00151D31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</w:t>
      </w:r>
    </w:p>
    <w:p w:rsidR="00151D31" w:rsidRPr="00F46D2C" w:rsidRDefault="00151D31" w:rsidP="00151D31">
      <w:pPr>
        <w:ind w:leftChars="2295" w:left="4819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(連絡先：　　　　　　　　　　)</w:t>
      </w:r>
    </w:p>
    <w:p w:rsidR="005055B7" w:rsidRPr="00F46D2C" w:rsidRDefault="005055B7" w:rsidP="005055B7">
      <w:pPr>
        <w:rPr>
          <w:rFonts w:ascii="BIZ UD明朝 Medium" w:eastAsia="BIZ UD明朝 Medium" w:hAnsi="BIZ UD明朝 Medium"/>
          <w:color w:val="000000" w:themeColor="text1"/>
        </w:rPr>
      </w:pPr>
    </w:p>
    <w:p w:rsidR="005230DC" w:rsidRPr="00F46D2C" w:rsidRDefault="005230DC" w:rsidP="005055B7">
      <w:pPr>
        <w:rPr>
          <w:rFonts w:ascii="BIZ UD明朝 Medium" w:eastAsia="BIZ UD明朝 Medium" w:hAnsi="BIZ UD明朝 Medium"/>
          <w:color w:val="000000" w:themeColor="text1"/>
        </w:rPr>
      </w:pPr>
    </w:p>
    <w:p w:rsidR="005055B7" w:rsidRPr="00F46D2C" w:rsidRDefault="005055B7" w:rsidP="005055B7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4"/>
        </w:rPr>
        <w:t>令和　　年度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4"/>
          <w:szCs w:val="21"/>
        </w:rPr>
        <w:t>永平寺町有害鳥獣対策地区協力補助金完了実績報告書</w:t>
      </w:r>
    </w:p>
    <w:p w:rsidR="005055B7" w:rsidRPr="00F46D2C" w:rsidRDefault="005055B7" w:rsidP="005055B7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令和　　年　　月　　日付け永平寺町指令第　　号にて交付決定の受けた</w:t>
      </w: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令和　年度</w:t>
      </w:r>
      <w:r w:rsidR="005055B7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永平寺町有害鳥獣対策地区協力補助</w:t>
      </w:r>
      <w:r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事業に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szCs w:val="21"/>
        </w:rPr>
        <w:t>ついて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、補助金の交付決定を受けた事業が完了しましたので、</w:t>
      </w:r>
      <w:r w:rsidR="009259FE" w:rsidRPr="00F46D2C">
        <w:rPr>
          <w:rFonts w:ascii="BIZ UD明朝 Medium" w:eastAsia="BIZ UD明朝 Medium" w:hAnsi="BIZ UD明朝 Medium" w:hint="eastAsia"/>
          <w:color w:val="000000" w:themeColor="text1"/>
        </w:rPr>
        <w:t>永平寺町補助金等交付規則第１３条の規定により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関係書類を添え、</w:t>
      </w:r>
      <w:r w:rsidR="009259FE" w:rsidRPr="00F46D2C">
        <w:rPr>
          <w:rFonts w:ascii="BIZ UD明朝 Medium" w:eastAsia="BIZ UD明朝 Medium" w:hAnsi="BIZ UD明朝 Medium" w:hint="eastAsia"/>
          <w:color w:val="000000" w:themeColor="text1"/>
        </w:rPr>
        <w:t>その実績を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報告します。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pStyle w:val="af"/>
        <w:ind w:left="1070" w:hanging="107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5055B7" w:rsidRPr="00F46D2C" w:rsidRDefault="005055B7" w:rsidP="005055B7">
      <w:pPr>
        <w:rPr>
          <w:rFonts w:ascii="BIZ UD明朝 Medium" w:eastAsia="BIZ UD明朝 Medium" w:hAnsi="BIZ UD明朝 Medium"/>
          <w:color w:val="000000" w:themeColor="text1"/>
        </w:rPr>
      </w:pPr>
    </w:p>
    <w:p w:rsidR="005055B7" w:rsidRPr="00F46D2C" w:rsidRDefault="005055B7" w:rsidP="005055B7">
      <w:pPr>
        <w:ind w:leftChars="300" w:left="4013" w:hangingChars="1611" w:hanging="3383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１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87"/>
          <w:kern w:val="0"/>
          <w:fitText w:val="2520" w:id="-2094241792"/>
        </w:rPr>
        <w:t>補助事業の成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3"/>
          <w:kern w:val="0"/>
          <w:fitText w:val="2520" w:id="-2094241792"/>
        </w:rPr>
        <w:t>果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地区における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鳥獣害対策の促進及び育成・強化を図り、鳥獣被害を最小限に食い止めるための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>対策を実施することができた。</w:t>
      </w:r>
    </w:p>
    <w:p w:rsidR="005055B7" w:rsidRPr="00F46D2C" w:rsidRDefault="005055B7" w:rsidP="005055B7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２　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spacing w:val="11"/>
          <w:kern w:val="0"/>
          <w:fitText w:val="2520" w:id="-2079101184"/>
        </w:rPr>
        <w:t>補助事業等の完了年月</w:t>
      </w:r>
      <w:r w:rsidR="00047E67" w:rsidRPr="00F46D2C">
        <w:rPr>
          <w:rFonts w:ascii="BIZ UD明朝 Medium" w:eastAsia="BIZ UD明朝 Medium" w:hAnsi="BIZ UD明朝 Medium" w:hint="eastAsia"/>
          <w:color w:val="000000" w:themeColor="text1"/>
          <w:spacing w:val="-5"/>
          <w:kern w:val="0"/>
          <w:fitText w:val="2520" w:id="-2079101184"/>
        </w:rPr>
        <w:t>日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="009E503B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令和　　年　　月　　日</w:t>
      </w:r>
    </w:p>
    <w:p w:rsidR="005055B7" w:rsidRPr="00F46D2C" w:rsidRDefault="005055B7" w:rsidP="005055B7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３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184"/>
          <w:kern w:val="0"/>
          <w:fitText w:val="2520" w:id="-2094241536"/>
        </w:rPr>
        <w:t>補助事業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41536"/>
        </w:rPr>
        <w:t>費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円</w:t>
      </w:r>
    </w:p>
    <w:p w:rsidR="005055B7" w:rsidRPr="00F46D2C" w:rsidRDefault="005055B7" w:rsidP="005055B7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４　</w:t>
      </w:r>
      <w:r w:rsidR="009259FE" w:rsidRPr="00F46D2C">
        <w:rPr>
          <w:rFonts w:ascii="BIZ UD明朝 Medium" w:eastAsia="BIZ UD明朝 Medium" w:hAnsi="BIZ UD明朝 Medium" w:hint="eastAsia"/>
          <w:color w:val="000000" w:themeColor="text1"/>
          <w:spacing w:val="11"/>
          <w:kern w:val="0"/>
          <w:fitText w:val="2520" w:id="-2079071743"/>
        </w:rPr>
        <w:t>補助事業等の交付決定</w:t>
      </w:r>
      <w:r w:rsidR="009259FE" w:rsidRPr="00F46D2C">
        <w:rPr>
          <w:rFonts w:ascii="BIZ UD明朝 Medium" w:eastAsia="BIZ UD明朝 Medium" w:hAnsi="BIZ UD明朝 Medium" w:hint="eastAsia"/>
          <w:color w:val="000000" w:themeColor="text1"/>
          <w:spacing w:val="-5"/>
          <w:kern w:val="0"/>
          <w:fitText w:val="2520" w:id="-2079071743"/>
        </w:rPr>
        <w:t>額</w:t>
      </w: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円</w:t>
      </w:r>
    </w:p>
    <w:p w:rsidR="009259FE" w:rsidRPr="00F46D2C" w:rsidRDefault="009259FE" w:rsidP="005055B7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  <w:kern w:val="0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５　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39"/>
          <w:kern w:val="0"/>
          <w:fitText w:val="2520" w:id="-2079071744"/>
        </w:rPr>
        <w:t>補助事業等の実績</w:t>
      </w:r>
      <w:r w:rsidRPr="00F46D2C">
        <w:rPr>
          <w:rFonts w:ascii="BIZ UD明朝 Medium" w:eastAsia="BIZ UD明朝 Medium" w:hAnsi="BIZ UD明朝 Medium" w:hint="eastAsia"/>
          <w:color w:val="000000" w:themeColor="text1"/>
          <w:spacing w:val="3"/>
          <w:kern w:val="0"/>
          <w:fitText w:val="2520" w:id="-2079071744"/>
        </w:rPr>
        <w:t>額</w:t>
      </w:r>
      <w:r w:rsidR="00A17DF0" w:rsidRPr="00F46D2C">
        <w:rPr>
          <w:rFonts w:ascii="BIZ UD明朝 Medium" w:eastAsia="BIZ UD明朝 Medium" w:hAnsi="BIZ UD明朝 Medium" w:hint="eastAsia"/>
          <w:color w:val="000000" w:themeColor="text1"/>
          <w:kern w:val="0"/>
        </w:rPr>
        <w:t xml:space="preserve">　　　　　　　　　　　　　　円</w:t>
      </w:r>
    </w:p>
    <w:p w:rsidR="005055B7" w:rsidRPr="00F46D2C" w:rsidRDefault="005230DC" w:rsidP="005055B7">
      <w:pPr>
        <w:spacing w:line="480" w:lineRule="auto"/>
        <w:ind w:firstLineChars="300" w:firstLine="63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６</w:t>
      </w:r>
      <w:r w:rsidR="005055B7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</w:t>
      </w:r>
      <w:r w:rsidR="005055B7" w:rsidRPr="00F46D2C">
        <w:rPr>
          <w:rFonts w:ascii="BIZ UD明朝 Medium" w:eastAsia="BIZ UD明朝 Medium" w:hAnsi="BIZ UD明朝 Medium" w:hint="eastAsia"/>
          <w:color w:val="000000" w:themeColor="text1"/>
          <w:spacing w:val="280"/>
          <w:kern w:val="0"/>
          <w:fitText w:val="2520" w:id="-2094242044"/>
        </w:rPr>
        <w:t>関係書</w:t>
      </w:r>
      <w:r w:rsidR="005055B7" w:rsidRPr="00F46D2C">
        <w:rPr>
          <w:rFonts w:ascii="BIZ UD明朝 Medium" w:eastAsia="BIZ UD明朝 Medium" w:hAnsi="BIZ UD明朝 Medium" w:hint="eastAsia"/>
          <w:color w:val="000000" w:themeColor="text1"/>
          <w:kern w:val="0"/>
          <w:fitText w:val="2520" w:id="-2094242044"/>
        </w:rPr>
        <w:t>類</w:t>
      </w:r>
    </w:p>
    <w:p w:rsidR="005055B7" w:rsidRPr="00F46D2C" w:rsidRDefault="005055B7" w:rsidP="005055B7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（１）収支</w:t>
      </w:r>
      <w:r w:rsidR="007B2C84" w:rsidRPr="00F46D2C">
        <w:rPr>
          <w:rFonts w:ascii="BIZ UD明朝 Medium" w:eastAsia="BIZ UD明朝 Medium" w:hAnsi="BIZ UD明朝 Medium" w:hint="eastAsia"/>
          <w:color w:val="000000" w:themeColor="text1"/>
        </w:rPr>
        <w:t>決算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書</w:t>
      </w:r>
    </w:p>
    <w:p w:rsidR="007B2C84" w:rsidRPr="00F46D2C" w:rsidRDefault="005055B7" w:rsidP="005055B7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（２）</w:t>
      </w:r>
      <w:r w:rsidR="000F60CF" w:rsidRPr="00F46D2C">
        <w:rPr>
          <w:rFonts w:ascii="BIZ UD明朝 Medium" w:eastAsia="BIZ UD明朝 Medium" w:hAnsi="BIZ UD明朝 Medium" w:hint="eastAsia"/>
          <w:color w:val="000000" w:themeColor="text1"/>
        </w:rPr>
        <w:t>納品書、</w:t>
      </w:r>
      <w:r w:rsidR="007B2C84" w:rsidRPr="00F46D2C">
        <w:rPr>
          <w:rFonts w:ascii="BIZ UD明朝 Medium" w:eastAsia="BIZ UD明朝 Medium" w:hAnsi="BIZ UD明朝 Medium" w:hint="eastAsia"/>
          <w:color w:val="000000" w:themeColor="text1"/>
        </w:rPr>
        <w:t>領収書</w:t>
      </w:r>
    </w:p>
    <w:p w:rsidR="000C27A2" w:rsidRPr="00F46D2C" w:rsidRDefault="007B2C84" w:rsidP="00A17DF0">
      <w:pPr>
        <w:ind w:firstLineChars="500" w:firstLine="105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（３）活動の様子がわかる写真</w:t>
      </w:r>
    </w:p>
    <w:p w:rsidR="005230DC" w:rsidRPr="00F46D2C" w:rsidRDefault="000C27A2" w:rsidP="005230DC">
      <w:pPr>
        <w:ind w:firstLineChars="800" w:firstLine="168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(放任果樹の伐採の場合、伐採前、伐採中、伐採後の写真)</w:t>
      </w:r>
    </w:p>
    <w:p w:rsidR="005230DC" w:rsidRPr="00F46D2C" w:rsidRDefault="005230DC" w:rsidP="005230DC">
      <w:pPr>
        <w:spacing w:before="120" w:after="12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pacing w:val="60"/>
          <w:sz w:val="24"/>
        </w:rPr>
        <w:t xml:space="preserve">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（４）その他、町長が必要と認めるもの</w:t>
      </w:r>
    </w:p>
    <w:p w:rsidR="005230DC" w:rsidRPr="00F46D2C" w:rsidRDefault="005230DC" w:rsidP="005230DC">
      <w:pPr>
        <w:spacing w:before="120" w:after="120"/>
        <w:jc w:val="center"/>
        <w:rPr>
          <w:rFonts w:ascii="BIZ UD明朝 Medium" w:eastAsia="BIZ UD明朝 Medium" w:hAnsi="BIZ UD明朝 Medium"/>
          <w:color w:val="000000" w:themeColor="text1"/>
          <w:spacing w:val="60"/>
          <w:sz w:val="24"/>
        </w:rPr>
      </w:pPr>
    </w:p>
    <w:p w:rsidR="0071181F" w:rsidRPr="00F46D2C" w:rsidRDefault="0071181F" w:rsidP="005230DC">
      <w:pPr>
        <w:spacing w:before="120" w:after="120"/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pacing w:val="60"/>
          <w:sz w:val="24"/>
        </w:rPr>
        <w:t>収支決算書</w:t>
      </w:r>
    </w:p>
    <w:p w:rsidR="007B2C84" w:rsidRPr="00F46D2C" w:rsidRDefault="007B2C84" w:rsidP="007B2C84">
      <w:pPr>
        <w:spacing w:after="6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540"/>
                <w:szCs w:val="21"/>
              </w:rPr>
              <w:t>科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:rsidR="007B2C84" w:rsidRPr="00F46D2C" w:rsidRDefault="00CB0068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Cs w:val="21"/>
              </w:rPr>
              <w:t>精算</w:t>
            </w:r>
            <w:r w:rsidR="007B2C84"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  <w:szCs w:val="21"/>
              </w:rPr>
              <w:t>額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0"/>
                <w:szCs w:val="21"/>
              </w:rPr>
              <w:t>摘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要</w:t>
            </w: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町補助金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地元負担等</w:t>
            </w:r>
          </w:p>
        </w:tc>
      </w:tr>
      <w:tr w:rsidR="007B2C84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7B2C84" w:rsidRPr="00F46D2C" w:rsidRDefault="007B2C84" w:rsidP="007B2C84">
      <w:pPr>
        <w:rPr>
          <w:rFonts w:ascii="BIZ UD明朝 Medium" w:eastAsia="BIZ UD明朝 Medium" w:hAnsi="BIZ UD明朝 Medium"/>
          <w:color w:val="000000" w:themeColor="text1"/>
        </w:rPr>
      </w:pPr>
    </w:p>
    <w:p w:rsidR="007B2C84" w:rsidRPr="00F46D2C" w:rsidRDefault="007B2C84" w:rsidP="007B2C84">
      <w:pPr>
        <w:spacing w:after="6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940"/>
        <w:gridCol w:w="3690"/>
      </w:tblGrid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540"/>
                <w:szCs w:val="21"/>
              </w:rPr>
              <w:t>科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940" w:type="dxa"/>
            <w:vAlign w:val="center"/>
          </w:tcPr>
          <w:p w:rsidR="007B2C84" w:rsidRPr="00F46D2C" w:rsidRDefault="00CB0068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</w:rPr>
              <w:t>精算</w:t>
            </w:r>
            <w:r w:rsidR="007B2C84"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"/>
              </w:rPr>
              <w:t>額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pacing w:val="1050"/>
              </w:rPr>
              <w:t>摘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要</w:t>
            </w: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食糧費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講師謝礼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消耗品費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0F60C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資機材費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0F60CF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0F60C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委託料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　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57DA3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  <w:tr w:rsidR="007B2C84" w:rsidRPr="00F46D2C" w:rsidTr="0045591B">
        <w:trPr>
          <w:trHeight w:val="700"/>
        </w:trPr>
        <w:tc>
          <w:tcPr>
            <w:tcW w:w="1890" w:type="dxa"/>
            <w:vAlign w:val="center"/>
          </w:tcPr>
          <w:p w:rsidR="007B2C84" w:rsidRPr="00F46D2C" w:rsidRDefault="007B2C84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940" w:type="dxa"/>
            <w:vAlign w:val="center"/>
          </w:tcPr>
          <w:p w:rsidR="007B2C84" w:rsidRPr="00F46D2C" w:rsidRDefault="007B2C84" w:rsidP="0045591B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　　　　　円</w:t>
            </w:r>
          </w:p>
        </w:tc>
        <w:tc>
          <w:tcPr>
            <w:tcW w:w="3690" w:type="dxa"/>
            <w:vAlign w:val="center"/>
          </w:tcPr>
          <w:p w:rsidR="007B2C84" w:rsidRPr="00F46D2C" w:rsidRDefault="007B2C84" w:rsidP="0045591B">
            <w:pPr>
              <w:rPr>
                <w:rFonts w:ascii="BIZ UD明朝 Medium" w:eastAsia="BIZ UD明朝 Medium" w:hAnsi="BIZ UD明朝 Medium"/>
                <w:color w:val="000000" w:themeColor="text1"/>
                <w:sz w:val="16"/>
                <w:szCs w:val="16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</w:t>
            </w:r>
          </w:p>
        </w:tc>
      </w:tr>
    </w:tbl>
    <w:p w:rsidR="007B2C84" w:rsidRPr="00F46D2C" w:rsidRDefault="007B2C84" w:rsidP="007B2C84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0F60CF" w:rsidP="0071181F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納品書、</w:t>
      </w:r>
      <w:r w:rsidR="0071181F" w:rsidRPr="00F46D2C">
        <w:rPr>
          <w:rFonts w:ascii="BIZ UD明朝 Medium" w:eastAsia="BIZ UD明朝 Medium" w:hAnsi="BIZ UD明朝 Medium" w:hint="eastAsia"/>
          <w:color w:val="000000" w:themeColor="text1"/>
        </w:rPr>
        <w:t>領収書を添付</w:t>
      </w:r>
      <w:r w:rsidR="00151D31" w:rsidRPr="00F46D2C">
        <w:rPr>
          <w:rFonts w:ascii="BIZ UD明朝 Medium" w:eastAsia="BIZ UD明朝 Medium" w:hAnsi="BIZ UD明朝 Medium" w:hint="eastAsia"/>
          <w:color w:val="000000" w:themeColor="text1"/>
        </w:rPr>
        <w:t>して</w:t>
      </w:r>
      <w:r w:rsidR="0071181F" w:rsidRPr="00F46D2C">
        <w:rPr>
          <w:rFonts w:ascii="BIZ UD明朝 Medium" w:eastAsia="BIZ UD明朝 Medium" w:hAnsi="BIZ UD明朝 Medium" w:hint="eastAsia"/>
          <w:color w:val="000000" w:themeColor="text1"/>
        </w:rPr>
        <w:t>ください。</w:t>
      </w:r>
    </w:p>
    <w:p w:rsidR="00C93837" w:rsidRPr="00F46D2C" w:rsidRDefault="00C93837" w:rsidP="00C93837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7241A">
      <w:pPr>
        <w:ind w:firstLineChars="100" w:firstLine="280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</w:p>
    <w:p w:rsidR="0071181F" w:rsidRPr="00F46D2C" w:rsidRDefault="0071181F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8"/>
          <w:szCs w:val="28"/>
        </w:rPr>
      </w:pPr>
      <w:r w:rsidRPr="00F46D2C">
        <w:rPr>
          <w:rFonts w:ascii="BIZ UD明朝 Medium" w:eastAsia="BIZ UD明朝 Medium" w:hAnsi="BIZ UD明朝 Medium"/>
          <w:color w:val="000000" w:themeColor="text1"/>
          <w:sz w:val="28"/>
          <w:szCs w:val="28"/>
        </w:rPr>
        <w:br w:type="page"/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lastRenderedPageBreak/>
        <w:t>様式第</w:t>
      </w:r>
      <w:r w:rsidR="00E46818" w:rsidRPr="00F46D2C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号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ind w:right="420"/>
        <w:jc w:val="right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令和　　年　　月　　日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永平寺町長　</w:t>
      </w:r>
      <w:r w:rsidR="00902CDE"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様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151D31" w:rsidRPr="00F46D2C" w:rsidRDefault="00151D31" w:rsidP="00151D31">
      <w:pPr>
        <w:ind w:leftChars="1900" w:left="3990" w:right="-285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組織名　(　　　　)地区鳥獣被害対策組織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(　　　　)地区区長　　　　　　　　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住所</w:t>
      </w:r>
    </w:p>
    <w:p w:rsidR="00151D31" w:rsidRPr="00F46D2C" w:rsidRDefault="00151D31" w:rsidP="00151D31">
      <w:pPr>
        <w:ind w:leftChars="1900" w:left="3990" w:right="140" w:firstLineChars="248" w:firstLine="54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氏名　　　　　　　　　　　　㊞</w:t>
      </w:r>
    </w:p>
    <w:p w:rsidR="00151D31" w:rsidRPr="00F46D2C" w:rsidRDefault="00151D31" w:rsidP="00151D31">
      <w:pPr>
        <w:ind w:leftChars="1900" w:left="3990" w:right="1068" w:firstLineChars="348" w:firstLine="766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鳥獣</w:t>
      </w:r>
      <w:r w:rsidR="000D4C68"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被害</w:t>
      </w: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対策リーダー</w:t>
      </w:r>
    </w:p>
    <w:p w:rsidR="00151D31" w:rsidRPr="00F46D2C" w:rsidRDefault="00151D31" w:rsidP="00151D31">
      <w:pPr>
        <w:ind w:leftChars="2295" w:left="4819" w:right="1068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住所　　　　　　　　　　　</w:t>
      </w:r>
    </w:p>
    <w:p w:rsidR="00151D31" w:rsidRPr="00F46D2C" w:rsidRDefault="00151D31" w:rsidP="00151D31">
      <w:pPr>
        <w:ind w:leftChars="2295" w:left="4819" w:right="140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氏名　　　　　　　　　　　　㊞　　</w:t>
      </w:r>
    </w:p>
    <w:p w:rsidR="00151D31" w:rsidRPr="00F46D2C" w:rsidRDefault="00151D31" w:rsidP="00151D31">
      <w:pPr>
        <w:ind w:leftChars="2295" w:left="4819" w:firstLineChars="100" w:firstLine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z w:val="22"/>
        </w:rPr>
        <w:t>(連絡先：　　　　　　　　　　)</w:t>
      </w:r>
    </w:p>
    <w:p w:rsidR="00AF0A8A" w:rsidRPr="00F46D2C" w:rsidRDefault="00AF0A8A" w:rsidP="0071181F">
      <w:pPr>
        <w:spacing w:after="60"/>
        <w:ind w:right="1260"/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spacing w:after="60"/>
        <w:ind w:right="1260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　　　　　　　             　　 　　　　　　　　　　　　　　　　　　　　　　　</w:t>
      </w:r>
    </w:p>
    <w:p w:rsidR="0071181F" w:rsidRPr="00F46D2C" w:rsidRDefault="0071181F" w:rsidP="0071181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  <w:spacing w:val="53"/>
        </w:rPr>
        <w:t>補助金等交付請求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書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spacing w:line="300" w:lineRule="auto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令和　　年　　月　　日付</w:t>
      </w:r>
      <w:r w:rsidR="00AF0A8A" w:rsidRPr="00F46D2C">
        <w:rPr>
          <w:rFonts w:ascii="BIZ UD明朝 Medium" w:eastAsia="BIZ UD明朝 Medium" w:hAnsi="BIZ UD明朝 Medium" w:hint="eastAsia"/>
          <w:color w:val="000000" w:themeColor="text1"/>
        </w:rPr>
        <w:t>で補助金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の交付決定通知のあった次の事業について、永平寺町補助金等交付規則第</w:t>
      </w:r>
      <w:r w:rsidRPr="00F46D2C">
        <w:rPr>
          <w:rFonts w:ascii="BIZ UD明朝 Medium" w:eastAsia="BIZ UD明朝 Medium" w:hAnsi="BIZ UD明朝 Medium"/>
          <w:color w:val="000000" w:themeColor="text1"/>
        </w:rPr>
        <w:t>16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>条の規定により補助金等の交付を請求します。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>記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5820"/>
      </w:tblGrid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交付決定年月日</w:t>
            </w:r>
          </w:p>
        </w:tc>
        <w:tc>
          <w:tcPr>
            <w:tcW w:w="5820" w:type="dxa"/>
            <w:vAlign w:val="center"/>
          </w:tcPr>
          <w:p w:rsidR="0071181F" w:rsidRPr="00F46D2C" w:rsidRDefault="003F4D96" w:rsidP="0045591B">
            <w:pPr>
              <w:pStyle w:val="af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令和</w:t>
            </w:r>
            <w:r w:rsidR="0071181F"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　　日</w:t>
            </w:r>
          </w:p>
        </w:tc>
      </w:tr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交付決定番号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45591B">
            <w:pPr>
              <w:pStyle w:val="af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永平寺町指令　</w:t>
            </w:r>
            <w:bookmarkStart w:id="0" w:name="_GoBack"/>
            <w:bookmarkEnd w:id="0"/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第　　　号</w:t>
            </w:r>
          </w:p>
        </w:tc>
      </w:tr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補助事業等の名称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AF0A8A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令和　　年度</w:t>
            </w:r>
            <w:r w:rsidR="00AF0A8A" w:rsidRPr="00F46D2C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永平寺町有害鳥獣対策地区協力補助事業</w:t>
            </w:r>
          </w:p>
        </w:tc>
      </w:tr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補助金等の交付決定金額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金　　</w:t>
            </w:r>
            <w:r w:rsidR="00AF0A8A"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円</w:t>
            </w:r>
          </w:p>
        </w:tc>
      </w:tr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補助金等の交付確定金額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金　　</w:t>
            </w:r>
            <w:r w:rsidR="00AF0A8A"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円</w:t>
            </w:r>
          </w:p>
        </w:tc>
      </w:tr>
      <w:tr w:rsidR="00757DA3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今回交付請求額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金　　　</w:t>
            </w:r>
            <w:r w:rsidR="00AF0A8A"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円</w:t>
            </w:r>
          </w:p>
        </w:tc>
      </w:tr>
      <w:tr w:rsidR="0071181F" w:rsidRPr="00F46D2C" w:rsidTr="0045591B">
        <w:trPr>
          <w:trHeight w:val="480"/>
        </w:trPr>
        <w:tc>
          <w:tcPr>
            <w:tcW w:w="2700" w:type="dxa"/>
            <w:vAlign w:val="center"/>
          </w:tcPr>
          <w:p w:rsidR="0071181F" w:rsidRPr="00F46D2C" w:rsidRDefault="0071181F" w:rsidP="0045591B">
            <w:pPr>
              <w:jc w:val="distribute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>未交付金額</w:t>
            </w:r>
          </w:p>
        </w:tc>
        <w:tc>
          <w:tcPr>
            <w:tcW w:w="5820" w:type="dxa"/>
            <w:vAlign w:val="center"/>
          </w:tcPr>
          <w:p w:rsidR="0071181F" w:rsidRPr="00F46D2C" w:rsidRDefault="0071181F" w:rsidP="0045591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金　　</w:t>
            </w:r>
            <w:r w:rsidR="00AF0A8A"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F46D2C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　　円</w:t>
            </w:r>
          </w:p>
        </w:tc>
      </w:tr>
    </w:tbl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</w:rPr>
      </w:pPr>
    </w:p>
    <w:p w:rsidR="0071181F" w:rsidRPr="00F46D2C" w:rsidRDefault="0071181F" w:rsidP="0071181F">
      <w:pPr>
        <w:ind w:firstLineChars="100" w:firstLine="210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＜振込先＞　</w:t>
      </w:r>
      <w:r w:rsidRPr="00F46D2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金融機関名　　　　　　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F46D2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支店名　　　　　　　　　　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預金種別　　　　　　　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</w:t>
      </w:r>
      <w:r w:rsidRPr="00F46D2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口座番号　　　　　　　　　</w:t>
      </w: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71181F" w:rsidRPr="00F46D2C" w:rsidRDefault="0071181F" w:rsidP="0071181F">
      <w:pPr>
        <w:rPr>
          <w:rFonts w:ascii="BIZ UD明朝 Medium" w:eastAsia="BIZ UD明朝 Medium" w:hAnsi="BIZ UD明朝 Medium"/>
          <w:color w:val="000000" w:themeColor="text1"/>
          <w:u w:val="single"/>
        </w:rPr>
      </w:pPr>
      <w:r w:rsidRPr="00F46D2C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</w:t>
      </w:r>
      <w:r w:rsidRPr="00F46D2C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口座名義人　　　　　　　　　　　　</w:t>
      </w:r>
    </w:p>
    <w:sectPr w:rsidR="0071181F" w:rsidRPr="00F46D2C" w:rsidSect="000C27A2">
      <w:pgSz w:w="11906" w:h="16838"/>
      <w:pgMar w:top="709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28A" w:rsidRDefault="0000628A" w:rsidP="0090183F">
      <w:r>
        <w:separator/>
      </w:r>
    </w:p>
  </w:endnote>
  <w:endnote w:type="continuationSeparator" w:id="0">
    <w:p w:rsidR="0000628A" w:rsidRDefault="0000628A" w:rsidP="0090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28A" w:rsidRDefault="0000628A" w:rsidP="0090183F">
      <w:r>
        <w:separator/>
      </w:r>
    </w:p>
  </w:footnote>
  <w:footnote w:type="continuationSeparator" w:id="0">
    <w:p w:rsidR="0000628A" w:rsidRDefault="0000628A" w:rsidP="0090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571"/>
    <w:multiLevelType w:val="hybridMultilevel"/>
    <w:tmpl w:val="6796852E"/>
    <w:lvl w:ilvl="0" w:tplc="3C88958A">
      <w:start w:val="1"/>
      <w:numFmt w:val="decimalFullWidth"/>
      <w:lvlText w:val="（%1）"/>
      <w:lvlJc w:val="left"/>
      <w:pPr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644A45C2"/>
    <w:multiLevelType w:val="hybridMultilevel"/>
    <w:tmpl w:val="4C26AE92"/>
    <w:lvl w:ilvl="0" w:tplc="31307C12">
      <w:start w:val="1"/>
      <w:numFmt w:val="decimalFullWidth"/>
      <w:lvlText w:val="%1．"/>
      <w:lvlJc w:val="left"/>
      <w:pPr>
        <w:tabs>
          <w:tab w:val="num" w:pos="645"/>
        </w:tabs>
        <w:ind w:left="645" w:hanging="6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FC"/>
    <w:rsid w:val="000019E0"/>
    <w:rsid w:val="0000628A"/>
    <w:rsid w:val="00047E67"/>
    <w:rsid w:val="000777BD"/>
    <w:rsid w:val="0008556A"/>
    <w:rsid w:val="000C27A2"/>
    <w:rsid w:val="000D4C68"/>
    <w:rsid w:val="000F60CF"/>
    <w:rsid w:val="00151D31"/>
    <w:rsid w:val="002332D4"/>
    <w:rsid w:val="0023608A"/>
    <w:rsid w:val="00240ACA"/>
    <w:rsid w:val="00252826"/>
    <w:rsid w:val="00261104"/>
    <w:rsid w:val="002720B5"/>
    <w:rsid w:val="002F6F50"/>
    <w:rsid w:val="003024A5"/>
    <w:rsid w:val="00331321"/>
    <w:rsid w:val="00341772"/>
    <w:rsid w:val="00351AED"/>
    <w:rsid w:val="003912E4"/>
    <w:rsid w:val="00392A52"/>
    <w:rsid w:val="003F4D96"/>
    <w:rsid w:val="004340B0"/>
    <w:rsid w:val="0045591B"/>
    <w:rsid w:val="00486EBA"/>
    <w:rsid w:val="004B0F53"/>
    <w:rsid w:val="004D624E"/>
    <w:rsid w:val="005055B7"/>
    <w:rsid w:val="005230DC"/>
    <w:rsid w:val="00566633"/>
    <w:rsid w:val="005E239A"/>
    <w:rsid w:val="006314C7"/>
    <w:rsid w:val="006318BE"/>
    <w:rsid w:val="006A5045"/>
    <w:rsid w:val="006D0A0B"/>
    <w:rsid w:val="006E61B3"/>
    <w:rsid w:val="0071181F"/>
    <w:rsid w:val="00757DA3"/>
    <w:rsid w:val="007642D5"/>
    <w:rsid w:val="0077241A"/>
    <w:rsid w:val="007B2C84"/>
    <w:rsid w:val="007F57C5"/>
    <w:rsid w:val="00856834"/>
    <w:rsid w:val="0090183F"/>
    <w:rsid w:val="00902CDE"/>
    <w:rsid w:val="0090419D"/>
    <w:rsid w:val="00920745"/>
    <w:rsid w:val="009259FE"/>
    <w:rsid w:val="00930FBE"/>
    <w:rsid w:val="009544B8"/>
    <w:rsid w:val="00961D5B"/>
    <w:rsid w:val="009A51C5"/>
    <w:rsid w:val="009C0E02"/>
    <w:rsid w:val="009E503B"/>
    <w:rsid w:val="00A17DF0"/>
    <w:rsid w:val="00A51D3D"/>
    <w:rsid w:val="00A72E40"/>
    <w:rsid w:val="00AD30FC"/>
    <w:rsid w:val="00AF0A8A"/>
    <w:rsid w:val="00AF1121"/>
    <w:rsid w:val="00AF36DB"/>
    <w:rsid w:val="00B03F7C"/>
    <w:rsid w:val="00B375A4"/>
    <w:rsid w:val="00B421A1"/>
    <w:rsid w:val="00B81825"/>
    <w:rsid w:val="00BA034D"/>
    <w:rsid w:val="00BC21B8"/>
    <w:rsid w:val="00BC75AB"/>
    <w:rsid w:val="00BD67BB"/>
    <w:rsid w:val="00BE491F"/>
    <w:rsid w:val="00C068B3"/>
    <w:rsid w:val="00C073F2"/>
    <w:rsid w:val="00C93837"/>
    <w:rsid w:val="00CB0068"/>
    <w:rsid w:val="00CC6947"/>
    <w:rsid w:val="00D36EB9"/>
    <w:rsid w:val="00D631ED"/>
    <w:rsid w:val="00DA320B"/>
    <w:rsid w:val="00DB7DE7"/>
    <w:rsid w:val="00DC1761"/>
    <w:rsid w:val="00E06ADF"/>
    <w:rsid w:val="00E33739"/>
    <w:rsid w:val="00E46818"/>
    <w:rsid w:val="00E93AA0"/>
    <w:rsid w:val="00EF75CC"/>
    <w:rsid w:val="00F159E8"/>
    <w:rsid w:val="00F46D2C"/>
    <w:rsid w:val="00F820CB"/>
    <w:rsid w:val="00F91101"/>
    <w:rsid w:val="00FE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429379-2C35-47E2-8847-7923CB13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3F"/>
  </w:style>
  <w:style w:type="paragraph" w:styleId="a5">
    <w:name w:val="footer"/>
    <w:basedOn w:val="a"/>
    <w:link w:val="a6"/>
    <w:unhideWhenUsed/>
    <w:rsid w:val="009018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0183F"/>
  </w:style>
  <w:style w:type="table" w:styleId="a7">
    <w:name w:val="Table Grid"/>
    <w:basedOn w:val="a1"/>
    <w:uiPriority w:val="59"/>
    <w:rsid w:val="00772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544B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544B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544B8"/>
  </w:style>
  <w:style w:type="paragraph" w:styleId="ab">
    <w:name w:val="annotation subject"/>
    <w:basedOn w:val="a9"/>
    <w:next w:val="a9"/>
    <w:link w:val="ac"/>
    <w:uiPriority w:val="99"/>
    <w:semiHidden/>
    <w:unhideWhenUsed/>
    <w:rsid w:val="009544B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544B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5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544B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rsid w:val="00C9383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0">
    <w:name w:val="記 (文字)"/>
    <w:basedOn w:val="a0"/>
    <w:link w:val="af"/>
    <w:rsid w:val="00C93837"/>
    <w:rPr>
      <w:rFonts w:ascii="Century" w:eastAsia="ＭＳ 明朝" w:hAnsi="Century" w:cs="Times New Roman"/>
      <w:sz w:val="24"/>
      <w:szCs w:val="24"/>
    </w:rPr>
  </w:style>
  <w:style w:type="paragraph" w:styleId="af1">
    <w:name w:val="Closing"/>
    <w:basedOn w:val="a"/>
    <w:link w:val="af2"/>
    <w:rsid w:val="0071181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2">
    <w:name w:val="結語 (文字)"/>
    <w:basedOn w:val="a0"/>
    <w:link w:val="af1"/>
    <w:rsid w:val="0071181F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047E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6159-C90A-48E5-A84C-A773D99F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6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 隆通</dc:creator>
  <cp:keywords/>
  <dc:description/>
  <cp:lastModifiedBy>農林課</cp:lastModifiedBy>
  <cp:revision>40</cp:revision>
  <cp:lastPrinted>2022-05-11T04:17:00Z</cp:lastPrinted>
  <dcterms:created xsi:type="dcterms:W3CDTF">2019-10-01T09:19:00Z</dcterms:created>
  <dcterms:modified xsi:type="dcterms:W3CDTF">2025-04-04T04:43:00Z</dcterms:modified>
</cp:coreProperties>
</file>