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55D7" w14:textId="77777777" w:rsidR="00472E63" w:rsidRPr="00EA0E38" w:rsidRDefault="00472E63" w:rsidP="00472E63">
      <w:pPr>
        <w:pStyle w:val="ab"/>
      </w:pPr>
      <w:r w:rsidRPr="00EA0E38">
        <w:rPr>
          <w:rFonts w:hint="eastAsia"/>
        </w:rPr>
        <w:t>様式第</w:t>
      </w:r>
      <w:r w:rsidR="00081C90">
        <w:rPr>
          <w:rFonts w:hint="eastAsia"/>
        </w:rPr>
        <w:t>１</w:t>
      </w:r>
      <w:r w:rsidRPr="00EA0E38">
        <w:rPr>
          <w:rFonts w:hint="eastAsia"/>
        </w:rPr>
        <w:t>号</w:t>
      </w:r>
    </w:p>
    <w:p w14:paraId="15D8BE59" w14:textId="77777777" w:rsidR="00472E63" w:rsidRPr="00EA0E38" w:rsidRDefault="00472E63" w:rsidP="00472E63">
      <w:pPr>
        <w:spacing w:beforeLines="50" w:before="180"/>
        <w:jc w:val="center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永平寺町地産地消支援事業補助金交付申請書</w:t>
      </w:r>
    </w:p>
    <w:p w14:paraId="3FFF97A3" w14:textId="77777777" w:rsidR="00472E63" w:rsidRPr="00EA0E38" w:rsidRDefault="00472E63" w:rsidP="00472E63">
      <w:pPr>
        <w:jc w:val="center"/>
        <w:rPr>
          <w:sz w:val="24"/>
          <w:szCs w:val="24"/>
        </w:rPr>
      </w:pPr>
    </w:p>
    <w:p w14:paraId="4B691BFC" w14:textId="77777777" w:rsidR="00472E63" w:rsidRPr="00EA0E38" w:rsidRDefault="00472E63" w:rsidP="00472E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40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BC403A">
        <w:rPr>
          <w:rFonts w:hint="eastAsia"/>
          <w:sz w:val="24"/>
          <w:szCs w:val="24"/>
        </w:rPr>
        <w:t xml:space="preserve">　</w:t>
      </w:r>
      <w:r w:rsidRPr="00EA0E38">
        <w:rPr>
          <w:rFonts w:hint="eastAsia"/>
          <w:sz w:val="24"/>
          <w:szCs w:val="24"/>
        </w:rPr>
        <w:t>月</w:t>
      </w:r>
      <w:r w:rsidR="00BC403A">
        <w:rPr>
          <w:rFonts w:hint="eastAsia"/>
          <w:sz w:val="24"/>
          <w:szCs w:val="24"/>
        </w:rPr>
        <w:t xml:space="preserve">　</w:t>
      </w:r>
      <w:r w:rsidRPr="00EA0E38">
        <w:rPr>
          <w:rFonts w:hint="eastAsia"/>
          <w:sz w:val="24"/>
          <w:szCs w:val="24"/>
        </w:rPr>
        <w:t>日</w:t>
      </w:r>
    </w:p>
    <w:p w14:paraId="1A636F3C" w14:textId="77777777" w:rsidR="00472E63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 xml:space="preserve">　</w:t>
      </w:r>
    </w:p>
    <w:p w14:paraId="73AF1EB8" w14:textId="77777777" w:rsidR="00472E63" w:rsidRPr="00EA0E38" w:rsidRDefault="00472E63" w:rsidP="00472E63">
      <w:pPr>
        <w:rPr>
          <w:sz w:val="24"/>
          <w:szCs w:val="24"/>
        </w:rPr>
      </w:pPr>
    </w:p>
    <w:p w14:paraId="203A7574" w14:textId="77777777" w:rsidR="00472E63" w:rsidRPr="00EA0E38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永平寺町長</w:t>
      </w:r>
      <w:r>
        <w:rPr>
          <w:rFonts w:hint="eastAsia"/>
          <w:sz w:val="24"/>
          <w:szCs w:val="24"/>
        </w:rPr>
        <w:t xml:space="preserve">　</w:t>
      </w:r>
      <w:r w:rsidR="00F73D5B">
        <w:rPr>
          <w:rFonts w:hint="eastAsia"/>
          <w:sz w:val="24"/>
          <w:szCs w:val="24"/>
        </w:rPr>
        <w:t xml:space="preserve">　　　　</w:t>
      </w:r>
      <w:r w:rsidRPr="00EA0E38">
        <w:rPr>
          <w:rFonts w:hint="eastAsia"/>
          <w:sz w:val="24"/>
          <w:szCs w:val="24"/>
        </w:rPr>
        <w:t xml:space="preserve">　様</w:t>
      </w:r>
    </w:p>
    <w:p w14:paraId="7DB8994F" w14:textId="77777777" w:rsidR="00472E63" w:rsidRDefault="00472E63" w:rsidP="00472E63">
      <w:pPr>
        <w:spacing w:line="360" w:lineRule="auto"/>
        <w:rPr>
          <w:sz w:val="24"/>
          <w:szCs w:val="24"/>
        </w:rPr>
      </w:pPr>
    </w:p>
    <w:p w14:paraId="2DDE786A" w14:textId="4018DC13" w:rsidR="00472E63" w:rsidRPr="00EA0E38" w:rsidRDefault="00472E63" w:rsidP="00EB7024">
      <w:pPr>
        <w:ind w:right="958" w:firstLineChars="2300" w:firstLine="5520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住</w:t>
      </w:r>
      <w:r w:rsidR="00EB7024">
        <w:rPr>
          <w:rFonts w:hint="eastAsia"/>
          <w:sz w:val="24"/>
          <w:szCs w:val="24"/>
        </w:rPr>
        <w:t xml:space="preserve">　</w:t>
      </w:r>
      <w:r w:rsidRPr="00EA0E38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14:paraId="4ABE5924" w14:textId="59C69D2B" w:rsidR="00472E63" w:rsidRDefault="00472E63" w:rsidP="00EB7024">
      <w:pPr>
        <w:ind w:right="958" w:firstLineChars="2300" w:firstLine="5520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氏</w:t>
      </w:r>
      <w:r w:rsidR="00EB7024">
        <w:rPr>
          <w:rFonts w:hint="eastAsia"/>
          <w:sz w:val="24"/>
          <w:szCs w:val="24"/>
        </w:rPr>
        <w:t xml:space="preserve">　</w:t>
      </w:r>
      <w:r w:rsidRPr="00EA0E3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14:paraId="007434B9" w14:textId="2C3DCBF7" w:rsidR="00EB7024" w:rsidRPr="00344C3D" w:rsidRDefault="00EB7024" w:rsidP="00EB7024">
      <w:pPr>
        <w:ind w:right="958" w:firstLineChars="2300" w:firstLine="5520"/>
        <w:rPr>
          <w:rFonts w:hint="eastAsia"/>
          <w:sz w:val="18"/>
          <w:szCs w:val="18"/>
        </w:rPr>
      </w:pPr>
      <w:r>
        <w:rPr>
          <w:rFonts w:hint="eastAsia"/>
          <w:sz w:val="24"/>
          <w:szCs w:val="24"/>
        </w:rPr>
        <w:t>連絡先</w:t>
      </w:r>
    </w:p>
    <w:p w14:paraId="036EA3BB" w14:textId="77777777" w:rsidR="00472E63" w:rsidRPr="00EA0E38" w:rsidRDefault="00472E63" w:rsidP="00472E63">
      <w:pPr>
        <w:spacing w:afterLines="50" w:after="180"/>
        <w:rPr>
          <w:sz w:val="24"/>
          <w:szCs w:val="24"/>
        </w:rPr>
      </w:pPr>
    </w:p>
    <w:p w14:paraId="468BF4C1" w14:textId="77777777" w:rsidR="00472E63" w:rsidRPr="00EA0E38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令和　</w:t>
      </w:r>
      <w:r w:rsidRPr="00EA0E38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期（　月～　月分）</w:t>
      </w:r>
      <w:r w:rsidRPr="00EA0E38">
        <w:rPr>
          <w:rFonts w:hint="eastAsia"/>
          <w:sz w:val="24"/>
          <w:szCs w:val="24"/>
        </w:rPr>
        <w:t>において、下記のとおり事業を実施したいので、</w:t>
      </w:r>
      <w:r w:rsidR="00E21A5B" w:rsidRPr="00EA0E38">
        <w:rPr>
          <w:rFonts w:hint="eastAsia"/>
          <w:sz w:val="24"/>
          <w:szCs w:val="24"/>
        </w:rPr>
        <w:t>永平寺町地産地消支援事業補助金交付</w:t>
      </w:r>
      <w:r w:rsidR="00E21A5B">
        <w:rPr>
          <w:rFonts w:hint="eastAsia"/>
          <w:sz w:val="24"/>
          <w:szCs w:val="24"/>
        </w:rPr>
        <w:t>要領</w:t>
      </w:r>
      <w:r w:rsidR="00E21A5B" w:rsidRPr="00EA0E38">
        <w:rPr>
          <w:rFonts w:hint="eastAsia"/>
          <w:sz w:val="24"/>
          <w:szCs w:val="24"/>
        </w:rPr>
        <w:t>第</w:t>
      </w:r>
      <w:r w:rsidR="00E21A5B">
        <w:rPr>
          <w:rFonts w:hint="eastAsia"/>
          <w:sz w:val="24"/>
          <w:szCs w:val="24"/>
        </w:rPr>
        <w:t>４</w:t>
      </w:r>
      <w:r w:rsidR="00E21A5B" w:rsidRPr="00EA0E38">
        <w:rPr>
          <w:rFonts w:hint="eastAsia"/>
          <w:sz w:val="24"/>
          <w:szCs w:val="24"/>
        </w:rPr>
        <w:t>条</w:t>
      </w:r>
      <w:r w:rsidRPr="00EA0E38">
        <w:rPr>
          <w:rFonts w:hint="eastAsia"/>
          <w:sz w:val="24"/>
          <w:szCs w:val="24"/>
        </w:rPr>
        <w:t>の規定により</w:t>
      </w:r>
      <w:r w:rsidR="00DF6538">
        <w:rPr>
          <w:rFonts w:hint="eastAsia"/>
          <w:sz w:val="24"/>
          <w:szCs w:val="24"/>
        </w:rPr>
        <w:t>、</w:t>
      </w:r>
      <w:r w:rsidRPr="00EA0E38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 xml:space="preserve">　　　　</w:t>
      </w:r>
      <w:r w:rsidRPr="00EA0E38">
        <w:rPr>
          <w:rFonts w:hint="eastAsia"/>
          <w:sz w:val="24"/>
          <w:szCs w:val="24"/>
        </w:rPr>
        <w:t>円の交付を申請します。</w:t>
      </w:r>
    </w:p>
    <w:p w14:paraId="02397652" w14:textId="77777777" w:rsidR="00472E63" w:rsidRPr="00EA0E38" w:rsidRDefault="00472E63" w:rsidP="00472E63">
      <w:pPr>
        <w:spacing w:beforeLines="100" w:before="360" w:afterLines="100" w:after="360"/>
        <w:jc w:val="center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記</w:t>
      </w:r>
    </w:p>
    <w:p w14:paraId="717CD1F9" w14:textId="77777777" w:rsidR="00472E63" w:rsidRPr="00EA0E38" w:rsidRDefault="00472E63" w:rsidP="00472E63">
      <w:pPr>
        <w:numPr>
          <w:ilvl w:val="0"/>
          <w:numId w:val="2"/>
        </w:numPr>
        <w:wordWrap w:val="0"/>
        <w:autoSpaceDE w:val="0"/>
        <w:autoSpaceDN w:val="0"/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>事業の目的　安全・安心な農産物の提供・消費、地場産品の商品拡大による農業</w:t>
      </w:r>
      <w:r>
        <w:rPr>
          <w:rFonts w:hint="eastAsia"/>
          <w:sz w:val="24"/>
          <w:szCs w:val="24"/>
        </w:rPr>
        <w:t xml:space="preserve">　　　　　　</w:t>
      </w:r>
      <w:r w:rsidRPr="00EA0E38">
        <w:rPr>
          <w:rFonts w:hint="eastAsia"/>
          <w:sz w:val="24"/>
          <w:szCs w:val="24"/>
        </w:rPr>
        <w:t>振興や農林水産物の地産地消を取組み、地域活性化を図る。</w:t>
      </w:r>
    </w:p>
    <w:p w14:paraId="5C90216A" w14:textId="77777777" w:rsidR="00472E63" w:rsidRPr="00EA0E38" w:rsidRDefault="00472E63" w:rsidP="00472E63">
      <w:pPr>
        <w:rPr>
          <w:sz w:val="24"/>
          <w:szCs w:val="24"/>
        </w:rPr>
      </w:pPr>
    </w:p>
    <w:p w14:paraId="205EB5E7" w14:textId="77777777" w:rsidR="00472E63" w:rsidRPr="00EA0E38" w:rsidRDefault="00472E63" w:rsidP="00472E63">
      <w:pPr>
        <w:rPr>
          <w:sz w:val="24"/>
          <w:szCs w:val="24"/>
        </w:rPr>
      </w:pPr>
      <w:r w:rsidRPr="00EA0E38">
        <w:rPr>
          <w:sz w:val="24"/>
          <w:szCs w:val="24"/>
        </w:rPr>
        <w:t>2</w:t>
      </w:r>
      <w:r w:rsidRPr="00EA0E38">
        <w:rPr>
          <w:rFonts w:hint="eastAsia"/>
          <w:sz w:val="24"/>
          <w:szCs w:val="24"/>
        </w:rPr>
        <w:t xml:space="preserve">　事業の内容及び経費の配分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269"/>
        <w:gridCol w:w="1269"/>
        <w:gridCol w:w="1268"/>
        <w:gridCol w:w="1269"/>
        <w:gridCol w:w="1269"/>
        <w:gridCol w:w="1269"/>
      </w:tblGrid>
      <w:tr w:rsidR="00472E63" w:rsidRPr="00EA0E38" w14:paraId="07C6716C" w14:textId="77777777" w:rsidTr="00CD335F">
        <w:trPr>
          <w:trHeight w:val="280"/>
        </w:trPr>
        <w:tc>
          <w:tcPr>
            <w:tcW w:w="1268" w:type="dxa"/>
            <w:vAlign w:val="center"/>
          </w:tcPr>
          <w:p w14:paraId="6C7522F3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生産者名</w:t>
            </w:r>
          </w:p>
        </w:tc>
        <w:tc>
          <w:tcPr>
            <w:tcW w:w="1269" w:type="dxa"/>
            <w:vAlign w:val="center"/>
          </w:tcPr>
          <w:p w14:paraId="64CAC1C8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1269" w:type="dxa"/>
            <w:vAlign w:val="center"/>
          </w:tcPr>
          <w:p w14:paraId="5178F916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出荷月日</w:t>
            </w:r>
          </w:p>
        </w:tc>
        <w:tc>
          <w:tcPr>
            <w:tcW w:w="1268" w:type="dxa"/>
            <w:vAlign w:val="center"/>
          </w:tcPr>
          <w:p w14:paraId="28F89C42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出荷実績</w:t>
            </w:r>
          </w:p>
          <w:p w14:paraId="648F4C97" w14:textId="77777777" w:rsidR="00472E63" w:rsidRPr="00EA0E38" w:rsidRDefault="00472E63" w:rsidP="00CD335F">
            <w:pPr>
              <w:jc w:val="center"/>
              <w:rPr>
                <w:spacing w:val="-14"/>
                <w:sz w:val="24"/>
                <w:szCs w:val="24"/>
              </w:rPr>
            </w:pPr>
            <w:r w:rsidRPr="00EA0E38">
              <w:rPr>
                <w:spacing w:val="-14"/>
                <w:sz w:val="24"/>
                <w:szCs w:val="24"/>
              </w:rPr>
              <w:t>(kg</w:t>
            </w:r>
            <w:r w:rsidRPr="00EA0E38">
              <w:rPr>
                <w:rFonts w:hint="eastAsia"/>
                <w:spacing w:val="-14"/>
                <w:sz w:val="24"/>
                <w:szCs w:val="24"/>
              </w:rPr>
              <w:t>・本・束</w:t>
            </w:r>
            <w:r w:rsidRPr="00EA0E38">
              <w:rPr>
                <w:spacing w:val="-14"/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14:paraId="687A3B08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販売金額</w:t>
            </w:r>
          </w:p>
          <w:p w14:paraId="34379D9D" w14:textId="77777777" w:rsidR="00472E63" w:rsidRPr="00EA0E38" w:rsidRDefault="00472E63" w:rsidP="00CD335F">
            <w:pPr>
              <w:jc w:val="right"/>
              <w:rPr>
                <w:sz w:val="24"/>
                <w:szCs w:val="24"/>
              </w:rPr>
            </w:pPr>
            <w:r w:rsidRPr="00EA0E38">
              <w:rPr>
                <w:sz w:val="24"/>
                <w:szCs w:val="24"/>
              </w:rPr>
              <w:t>(</w:t>
            </w:r>
            <w:r w:rsidRPr="00EA0E38">
              <w:rPr>
                <w:rFonts w:hint="eastAsia"/>
                <w:sz w:val="24"/>
                <w:szCs w:val="24"/>
              </w:rPr>
              <w:t>円</w:t>
            </w:r>
            <w:r w:rsidRPr="00EA0E38">
              <w:rPr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14:paraId="54A6659A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 w:rsidRPr="00EA0E38">
              <w:rPr>
                <w:rFonts w:hint="eastAsia"/>
                <w:sz w:val="24"/>
                <w:szCs w:val="24"/>
              </w:rPr>
              <w:t>額</w:t>
            </w:r>
          </w:p>
          <w:p w14:paraId="0E94AF6C" w14:textId="77777777" w:rsidR="00472E63" w:rsidRPr="00EA0E38" w:rsidRDefault="00472E63" w:rsidP="00CD335F">
            <w:pPr>
              <w:jc w:val="right"/>
              <w:rPr>
                <w:sz w:val="24"/>
                <w:szCs w:val="24"/>
              </w:rPr>
            </w:pPr>
            <w:r w:rsidRPr="00EA0E38">
              <w:rPr>
                <w:sz w:val="24"/>
                <w:szCs w:val="24"/>
              </w:rPr>
              <w:t>(</w:t>
            </w:r>
            <w:r w:rsidRPr="00EA0E38">
              <w:rPr>
                <w:rFonts w:hint="eastAsia"/>
                <w:sz w:val="24"/>
                <w:szCs w:val="24"/>
              </w:rPr>
              <w:t>円</w:t>
            </w:r>
            <w:r w:rsidRPr="00EA0E38">
              <w:rPr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14:paraId="791A79FA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72E63" w:rsidRPr="00EA0E38" w14:paraId="2A4012A4" w14:textId="77777777" w:rsidTr="00CD335F">
        <w:trPr>
          <w:trHeight w:val="678"/>
        </w:trPr>
        <w:tc>
          <w:tcPr>
            <w:tcW w:w="1268" w:type="dxa"/>
            <w:vAlign w:val="center"/>
          </w:tcPr>
          <w:p w14:paraId="62F9EA9D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28AA7396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2E210035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14:paraId="4311CC5E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1CDA0732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7352C2DB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490A4684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72E63" w:rsidRPr="00EA0E38" w14:paraId="0807C309" w14:textId="77777777" w:rsidTr="00CD335F">
        <w:trPr>
          <w:trHeight w:val="678"/>
        </w:trPr>
        <w:tc>
          <w:tcPr>
            <w:tcW w:w="3806" w:type="dxa"/>
            <w:gridSpan w:val="3"/>
            <w:vAlign w:val="center"/>
          </w:tcPr>
          <w:p w14:paraId="7717EB80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  <w:tc>
          <w:tcPr>
            <w:tcW w:w="1268" w:type="dxa"/>
            <w:vAlign w:val="center"/>
          </w:tcPr>
          <w:p w14:paraId="6BB28A1A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B690A58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7BEB865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AB4E024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</w:tr>
      <w:tr w:rsidR="00472E63" w:rsidRPr="00EA0E38" w14:paraId="479755C5" w14:textId="77777777" w:rsidTr="00CD335F">
        <w:trPr>
          <w:trHeight w:val="678"/>
        </w:trPr>
        <w:tc>
          <w:tcPr>
            <w:tcW w:w="1268" w:type="dxa"/>
            <w:vAlign w:val="center"/>
          </w:tcPr>
          <w:p w14:paraId="2CD1F0C9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D0F118F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62159D1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87F699D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B0378D6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F3F8A8C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3B310C6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</w:p>
        </w:tc>
      </w:tr>
      <w:tr w:rsidR="00472E63" w:rsidRPr="00EA0E38" w14:paraId="5112ED51" w14:textId="77777777" w:rsidTr="00CD335F">
        <w:trPr>
          <w:trHeight w:val="678"/>
        </w:trPr>
        <w:tc>
          <w:tcPr>
            <w:tcW w:w="1268" w:type="dxa"/>
            <w:vAlign w:val="center"/>
          </w:tcPr>
          <w:p w14:paraId="13C2383E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69" w:type="dxa"/>
            <w:vAlign w:val="center"/>
          </w:tcPr>
          <w:p w14:paraId="1CF4558D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6482D072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14:paraId="09839789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18590863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2AA3787C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14:paraId="5C520191" w14:textId="77777777" w:rsidR="00472E63" w:rsidRPr="00EA0E38" w:rsidRDefault="00472E63" w:rsidP="00CD335F">
            <w:pPr>
              <w:jc w:val="center"/>
              <w:rPr>
                <w:sz w:val="24"/>
                <w:szCs w:val="24"/>
              </w:rPr>
            </w:pPr>
            <w:r w:rsidRPr="00EA0E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E272DDE" w14:textId="77777777" w:rsidR="00472E63" w:rsidRPr="00EA0E38" w:rsidRDefault="00472E63" w:rsidP="00472E63">
      <w:pPr>
        <w:rPr>
          <w:szCs w:val="21"/>
        </w:rPr>
      </w:pPr>
      <w:r w:rsidRPr="00EA0E38">
        <w:rPr>
          <w:rFonts w:hint="eastAsia"/>
          <w:szCs w:val="21"/>
        </w:rPr>
        <w:t xml:space="preserve">　※別途、資料で内容・経費配分がわかる物であれば、代用可。</w:t>
      </w:r>
    </w:p>
    <w:p w14:paraId="201777A4" w14:textId="77777777" w:rsidR="00472E63" w:rsidRDefault="00472E63" w:rsidP="00472E63">
      <w:pPr>
        <w:rPr>
          <w:sz w:val="24"/>
          <w:szCs w:val="24"/>
        </w:rPr>
      </w:pPr>
    </w:p>
    <w:p w14:paraId="3F5587D3" w14:textId="77777777" w:rsidR="00472E63" w:rsidRPr="00EA0E38" w:rsidRDefault="00472E63" w:rsidP="00472E63">
      <w:pPr>
        <w:rPr>
          <w:sz w:val="24"/>
          <w:szCs w:val="24"/>
        </w:rPr>
      </w:pPr>
      <w:r w:rsidRPr="00EA0E38">
        <w:rPr>
          <w:sz w:val="24"/>
          <w:szCs w:val="24"/>
        </w:rPr>
        <w:t>3</w:t>
      </w:r>
      <w:r w:rsidRPr="00EA0E38">
        <w:rPr>
          <w:rFonts w:hint="eastAsia"/>
          <w:sz w:val="24"/>
          <w:szCs w:val="24"/>
        </w:rPr>
        <w:t xml:space="preserve">　添付書類</w:t>
      </w:r>
    </w:p>
    <w:p w14:paraId="4F487ACD" w14:textId="77777777" w:rsidR="00472E63" w:rsidRPr="006A0D4A" w:rsidRDefault="00472E63" w:rsidP="00472E63">
      <w:pPr>
        <w:rPr>
          <w:szCs w:val="21"/>
        </w:rPr>
      </w:pPr>
      <w:r w:rsidRPr="00EA0E38">
        <w:rPr>
          <w:rFonts w:hint="eastAsia"/>
          <w:sz w:val="24"/>
          <w:szCs w:val="24"/>
        </w:rPr>
        <w:t xml:space="preserve">　</w:t>
      </w:r>
      <w:r w:rsidRPr="00EA0E38">
        <w:rPr>
          <w:sz w:val="24"/>
          <w:szCs w:val="24"/>
        </w:rPr>
        <w:t>(1)</w:t>
      </w:r>
      <w:r w:rsidRPr="00EA0E38">
        <w:rPr>
          <w:rFonts w:hint="eastAsia"/>
          <w:sz w:val="24"/>
          <w:szCs w:val="24"/>
        </w:rPr>
        <w:t xml:space="preserve">　販売収入額を証明する書類の写し</w:t>
      </w:r>
    </w:p>
    <w:p w14:paraId="2A9BD973" w14:textId="77777777" w:rsidR="00472E63" w:rsidRDefault="00472E63" w:rsidP="00472E63">
      <w:pPr>
        <w:rPr>
          <w:sz w:val="24"/>
          <w:szCs w:val="24"/>
        </w:rPr>
      </w:pPr>
      <w:r w:rsidRPr="00EA0E38">
        <w:rPr>
          <w:rFonts w:hint="eastAsia"/>
          <w:sz w:val="24"/>
          <w:szCs w:val="24"/>
        </w:rPr>
        <w:t xml:space="preserve">　</w:t>
      </w:r>
      <w:r w:rsidRPr="00EA0E38">
        <w:rPr>
          <w:sz w:val="24"/>
          <w:szCs w:val="24"/>
        </w:rPr>
        <w:t>(2)</w:t>
      </w:r>
      <w:r w:rsidRPr="00EA0E38">
        <w:rPr>
          <w:rFonts w:hint="eastAsia"/>
          <w:sz w:val="24"/>
          <w:szCs w:val="24"/>
        </w:rPr>
        <w:t xml:space="preserve">　その他</w:t>
      </w:r>
    </w:p>
    <w:p w14:paraId="1A3A87FE" w14:textId="45C7A9FD" w:rsidR="00081C90" w:rsidRDefault="00472E63" w:rsidP="00C157B7">
      <w:pPr>
        <w:spacing w:beforeLines="50" w:before="1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="00081C90" w:rsidRPr="00EA0E38">
        <w:rPr>
          <w:rFonts w:hint="eastAsia"/>
        </w:rPr>
        <w:lastRenderedPageBreak/>
        <w:t>様式第</w:t>
      </w:r>
      <w:r w:rsidR="00081C90">
        <w:rPr>
          <w:rFonts w:hint="eastAsia"/>
        </w:rPr>
        <w:t>３</w:t>
      </w:r>
      <w:r w:rsidR="00081C90" w:rsidRPr="00EA0E38">
        <w:rPr>
          <w:rFonts w:hint="eastAsia"/>
        </w:rPr>
        <w:t>号</w:t>
      </w:r>
    </w:p>
    <w:p w14:paraId="527FE0E2" w14:textId="77777777" w:rsidR="00081C90" w:rsidRDefault="00081C90" w:rsidP="00D7001B">
      <w:pPr>
        <w:spacing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0EE30E21" w14:textId="77777777" w:rsidR="00D7001B" w:rsidRPr="00D7001B" w:rsidRDefault="00D7001B" w:rsidP="00D7001B">
      <w:pPr>
        <w:spacing w:line="400" w:lineRule="exact"/>
        <w:jc w:val="center"/>
        <w:rPr>
          <w:rFonts w:asciiTheme="minorEastAsia" w:hAnsiTheme="minorEastAsia" w:cs="Times New Roman"/>
          <w:spacing w:val="6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永平寺町地産地消支援事業補助金助金交付請求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書</w:t>
      </w:r>
    </w:p>
    <w:p w14:paraId="37A1BB2A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5296166B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62E6F0BE" w14:textId="77777777" w:rsidR="00D7001B" w:rsidRPr="00D7001B" w:rsidRDefault="00D7001B" w:rsidP="00D7001B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D7001B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14:paraId="50AE9C1D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55A7DE60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240ADA8D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 xml:space="preserve">永平寺町長　</w:t>
      </w:r>
      <w:r w:rsidR="00F73D5B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D7001B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14:paraId="4F6F0640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714F9379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14D97B13" w14:textId="77777777" w:rsidR="00D7001B" w:rsidRPr="00D7001B" w:rsidRDefault="00D7001B" w:rsidP="00D7001B">
      <w:pPr>
        <w:ind w:rightChars="1483" w:right="3114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 w:rsidRPr="00D7001B">
        <w:rPr>
          <w:rFonts w:ascii="ＭＳ 明朝" w:eastAsia="ＭＳ 明朝" w:hAnsi="Century" w:cs="Times New Roman" w:hint="eastAsia"/>
          <w:sz w:val="24"/>
          <w:szCs w:val="24"/>
        </w:rPr>
        <w:t xml:space="preserve">　住所　</w:t>
      </w:r>
    </w:p>
    <w:p w14:paraId="765353F4" w14:textId="77777777" w:rsidR="00D7001B" w:rsidRPr="00D7001B" w:rsidRDefault="00D7001B" w:rsidP="00D7001B">
      <w:pPr>
        <w:wordWrap w:val="0"/>
        <w:autoSpaceDE w:val="0"/>
        <w:autoSpaceDN w:val="0"/>
        <w:ind w:right="139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7001B">
        <w:rPr>
          <w:rFonts w:ascii="ＭＳ 明朝" w:eastAsia="ＭＳ 明朝" w:hAnsi="Century" w:cs="Times New Roman" w:hint="eastAsia"/>
          <w:sz w:val="24"/>
          <w:szCs w:val="24"/>
        </w:rPr>
        <w:t xml:space="preserve">氏名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</w:t>
      </w:r>
      <w:r w:rsidRPr="00D7001B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14:paraId="75C89F7D" w14:textId="77777777" w:rsidR="00D7001B" w:rsidRPr="00D7001B" w:rsidRDefault="00D7001B" w:rsidP="00D7001B">
      <w:pPr>
        <w:wordWrap w:val="0"/>
        <w:autoSpaceDE w:val="0"/>
        <w:autoSpaceDN w:val="0"/>
        <w:ind w:rightChars="66" w:right="139"/>
        <w:jc w:val="right"/>
        <w:rPr>
          <w:rFonts w:ascii="ＭＳ 明朝" w:eastAsia="ＭＳ 明朝" w:hAnsi="Century" w:cs="Times New Roman"/>
          <w:sz w:val="18"/>
          <w:szCs w:val="18"/>
        </w:rPr>
      </w:pPr>
      <w:r w:rsidRPr="00D7001B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</w:p>
    <w:p w14:paraId="2C9B7553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62F0AED1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466F7492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pacing w:val="6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　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　</w:t>
      </w:r>
      <w:r w:rsidRPr="00D7001B">
        <w:rPr>
          <w:rFonts w:asciiTheme="minorEastAsia" w:hAnsiTheme="minorEastAsia" w:cs="Times New Roman" w:hint="eastAsia"/>
          <w:spacing w:val="2"/>
          <w:sz w:val="24"/>
          <w:szCs w:val="24"/>
        </w:rPr>
        <w:t>日付け</w:t>
      </w:r>
      <w:r w:rsidRPr="00D7001B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永平寺町指令第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Pr="00D7001B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号</w:t>
      </w:r>
      <w:r w:rsidR="00DF653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で交付決定通知のあった事業について、</w:t>
      </w:r>
      <w:r w:rsidR="00E21A5B" w:rsidRPr="00EA0E38">
        <w:rPr>
          <w:rFonts w:hint="eastAsia"/>
          <w:sz w:val="24"/>
          <w:szCs w:val="24"/>
        </w:rPr>
        <w:t>永平寺町地産地消支援事業補助金交付</w:t>
      </w:r>
      <w:r w:rsidR="00E21A5B">
        <w:rPr>
          <w:rFonts w:hint="eastAsia"/>
          <w:sz w:val="24"/>
          <w:szCs w:val="24"/>
        </w:rPr>
        <w:t>要領</w:t>
      </w:r>
      <w:r w:rsidR="00E21A5B" w:rsidRPr="00EA0E38">
        <w:rPr>
          <w:rFonts w:hint="eastAsia"/>
          <w:sz w:val="24"/>
          <w:szCs w:val="24"/>
        </w:rPr>
        <w:t>第</w:t>
      </w:r>
      <w:r w:rsidR="00E21A5B">
        <w:rPr>
          <w:rFonts w:hint="eastAsia"/>
          <w:sz w:val="24"/>
          <w:szCs w:val="24"/>
        </w:rPr>
        <w:t>６</w:t>
      </w:r>
      <w:r w:rsidR="00E21A5B" w:rsidRPr="00EA0E38">
        <w:rPr>
          <w:rFonts w:hint="eastAsia"/>
          <w:sz w:val="24"/>
          <w:szCs w:val="24"/>
        </w:rPr>
        <w:t>条</w:t>
      </w:r>
      <w:r w:rsidR="00DF653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の規定により補助金等の交付を請求します。</w:t>
      </w:r>
    </w:p>
    <w:p w14:paraId="3CD7ED6A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42BBD652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3B19E753" w14:textId="77777777" w:rsidR="00D7001B" w:rsidRPr="00D7001B" w:rsidRDefault="00D7001B" w:rsidP="00D7001B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7001B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6BCC2554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11C100FA" w14:textId="77777777" w:rsidR="00D7001B" w:rsidRPr="00D7001B" w:rsidRDefault="00D7001B" w:rsidP="00D7001B">
      <w:pPr>
        <w:rPr>
          <w:rFonts w:asciiTheme="minorEastAsia" w:hAnsiTheme="minorEastAsia" w:cs="Times New Roman"/>
          <w:sz w:val="24"/>
          <w:szCs w:val="24"/>
        </w:rPr>
      </w:pPr>
    </w:p>
    <w:p w14:paraId="344F3B3B" w14:textId="77777777" w:rsidR="00D7001B" w:rsidRPr="00472E9B" w:rsidRDefault="00D7001B" w:rsidP="00D7001B">
      <w:pPr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r w:rsidRPr="00472E9B">
        <w:rPr>
          <w:rFonts w:asciiTheme="minorEastAsia" w:hAnsiTheme="minorEastAsia" w:cs="Times New Roman" w:hint="eastAsia"/>
          <w:sz w:val="28"/>
          <w:szCs w:val="24"/>
        </w:rPr>
        <w:t>１　補助金交付請求額</w:t>
      </w:r>
      <w:r w:rsidRPr="00472E9B">
        <w:rPr>
          <w:rFonts w:asciiTheme="minorEastAsia" w:hAnsiTheme="minorEastAsia" w:cs="Times New Roman"/>
          <w:sz w:val="28"/>
          <w:szCs w:val="24"/>
        </w:rPr>
        <w:tab/>
      </w:r>
      <w:r w:rsidRPr="00472E9B">
        <w:rPr>
          <w:rFonts w:asciiTheme="minorEastAsia" w:hAnsiTheme="minorEastAsia" w:cs="Times New Roman" w:hint="eastAsia"/>
          <w:sz w:val="28"/>
          <w:szCs w:val="24"/>
        </w:rPr>
        <w:t>金　　　　　　　　円</w:t>
      </w:r>
    </w:p>
    <w:p w14:paraId="5EA01A0D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3F1459D6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0AC73CEA" w14:textId="77777777" w:rsidR="00D7001B" w:rsidRPr="00D7001B" w:rsidRDefault="00D7001B" w:rsidP="00D7001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18788C24" w14:textId="77777777" w:rsidR="00472E9B" w:rsidRPr="00472E9B" w:rsidRDefault="00D7001B" w:rsidP="00472E9B">
      <w:pPr>
        <w:snapToGrid w:val="0"/>
        <w:ind w:firstLineChars="100" w:firstLine="240"/>
        <w:rPr>
          <w:rFonts w:ascii="ＭＳ 明朝" w:eastAsia="ＭＳ 明朝" w:hAnsi="ＭＳ 明朝"/>
          <w:sz w:val="28"/>
        </w:rPr>
      </w:pPr>
      <w:r w:rsidRPr="00D7001B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472E9B" w:rsidRPr="00472E9B">
        <w:rPr>
          <w:rFonts w:ascii="ＭＳ 明朝" w:eastAsia="ＭＳ 明朝" w:hAnsi="ＭＳ 明朝" w:hint="eastAsia"/>
          <w:sz w:val="28"/>
        </w:rPr>
        <w:t xml:space="preserve">＜振込先＞　</w:t>
      </w:r>
    </w:p>
    <w:p w14:paraId="63A4FE38" w14:textId="77777777" w:rsidR="00472E9B" w:rsidRPr="00472E9B" w:rsidRDefault="00472E9B" w:rsidP="00472E9B">
      <w:pPr>
        <w:snapToGrid w:val="0"/>
        <w:ind w:firstLineChars="100" w:firstLine="280"/>
        <w:rPr>
          <w:rFonts w:ascii="ＭＳ 明朝" w:eastAsia="ＭＳ 明朝" w:hAnsi="ＭＳ 明朝"/>
          <w:sz w:val="28"/>
        </w:rPr>
      </w:pPr>
    </w:p>
    <w:p w14:paraId="4BB98C93" w14:textId="77777777" w:rsidR="00472E9B" w:rsidRPr="00472E9B" w:rsidRDefault="00472E9B" w:rsidP="00472E9B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472E9B">
        <w:rPr>
          <w:rFonts w:ascii="ＭＳ 明朝" w:eastAsia="ＭＳ 明朝" w:hAnsi="ＭＳ 明朝" w:hint="eastAsia"/>
          <w:sz w:val="28"/>
          <w:u w:val="single"/>
        </w:rPr>
        <w:t xml:space="preserve">金融機関名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Pr="00472E9B">
        <w:rPr>
          <w:rFonts w:ascii="ＭＳ 明朝" w:eastAsia="ＭＳ 明朝" w:hAnsi="ＭＳ 明朝" w:hint="eastAsia"/>
          <w:sz w:val="28"/>
        </w:rPr>
        <w:t xml:space="preserve">　　</w:t>
      </w:r>
      <w:r w:rsidRPr="00472E9B">
        <w:rPr>
          <w:rFonts w:ascii="ＭＳ 明朝" w:eastAsia="ＭＳ 明朝" w:hAnsi="ＭＳ 明朝" w:hint="eastAsia"/>
          <w:sz w:val="28"/>
          <w:u w:val="single"/>
        </w:rPr>
        <w:t xml:space="preserve">支店名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</w:p>
    <w:p w14:paraId="2852C243" w14:textId="77777777" w:rsidR="00472E9B" w:rsidRPr="00472E9B" w:rsidRDefault="00472E9B" w:rsidP="00472E9B">
      <w:pPr>
        <w:snapToGrid w:val="0"/>
        <w:jc w:val="left"/>
        <w:rPr>
          <w:rFonts w:ascii="ＭＳ 明朝" w:eastAsia="ＭＳ 明朝" w:hAnsi="ＭＳ 明朝"/>
          <w:sz w:val="28"/>
          <w:u w:val="single"/>
        </w:rPr>
      </w:pPr>
    </w:p>
    <w:p w14:paraId="09F35C89" w14:textId="7F28D002" w:rsidR="00472E9B" w:rsidRPr="00472E9B" w:rsidRDefault="00472E9B" w:rsidP="00472E9B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472E9B">
        <w:rPr>
          <w:rFonts w:ascii="ＭＳ 明朝" w:eastAsia="ＭＳ 明朝" w:hAnsi="ＭＳ 明朝" w:hint="eastAsia"/>
          <w:sz w:val="28"/>
          <w:u w:val="single"/>
        </w:rPr>
        <w:t xml:space="preserve">預金種別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472E9B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472E9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472E9B">
        <w:rPr>
          <w:rFonts w:ascii="ＭＳ 明朝" w:eastAsia="ＭＳ 明朝" w:hAnsi="ＭＳ 明朝" w:hint="eastAsia"/>
          <w:sz w:val="28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u w:val="single"/>
        </w:rPr>
        <w:t xml:space="preserve">口座番号　　　　　　</w:t>
      </w:r>
    </w:p>
    <w:p w14:paraId="58319F3A" w14:textId="77777777" w:rsidR="00472E9B" w:rsidRPr="00472E9B" w:rsidRDefault="00472E9B" w:rsidP="00472E9B">
      <w:pPr>
        <w:snapToGrid w:val="0"/>
        <w:jc w:val="left"/>
        <w:rPr>
          <w:rFonts w:ascii="ＭＳ 明朝" w:eastAsia="ＭＳ 明朝" w:hAnsi="ＭＳ 明朝"/>
          <w:sz w:val="28"/>
          <w:u w:val="single"/>
        </w:rPr>
      </w:pPr>
    </w:p>
    <w:p w14:paraId="02B65B67" w14:textId="77777777" w:rsidR="00472E9B" w:rsidRPr="00472E9B" w:rsidRDefault="00472E9B" w:rsidP="00472E9B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472E9B">
        <w:rPr>
          <w:rFonts w:ascii="ＭＳ 明朝" w:eastAsia="ＭＳ 明朝" w:hAnsi="ＭＳ 明朝" w:hint="eastAsia"/>
          <w:sz w:val="28"/>
          <w:u w:val="single"/>
        </w:rPr>
        <w:t xml:space="preserve">口座名義人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</w:p>
    <w:p w14:paraId="28DD1E0A" w14:textId="77777777" w:rsidR="00D7001B" w:rsidRPr="00472E9B" w:rsidRDefault="00D7001B" w:rsidP="00D7001B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5D63223" w14:textId="0F288FCF" w:rsidR="00081C90" w:rsidRDefault="00EB7024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（注）役場の登録口座と異なる場合には、通帳の写しを添付してください。</w:t>
      </w:r>
    </w:p>
    <w:p w14:paraId="00632096" w14:textId="77777777" w:rsidR="00BE65E9" w:rsidRPr="00081C90" w:rsidRDefault="00BE65E9" w:rsidP="00472E63">
      <w:pPr>
        <w:rPr>
          <w:rFonts w:asciiTheme="minorEastAsia" w:hAnsiTheme="minorEastAsia"/>
        </w:rPr>
      </w:pPr>
    </w:p>
    <w:sectPr w:rsidR="00BE65E9" w:rsidRPr="00081C90" w:rsidSect="00472E63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A782" w14:textId="77777777" w:rsidR="007B35AD" w:rsidRDefault="007B35AD" w:rsidP="00324030">
      <w:r>
        <w:separator/>
      </w:r>
    </w:p>
  </w:endnote>
  <w:endnote w:type="continuationSeparator" w:id="0">
    <w:p w14:paraId="086CA011" w14:textId="77777777" w:rsidR="007B35AD" w:rsidRDefault="007B35AD" w:rsidP="0032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DCF2" w14:textId="77777777" w:rsidR="007B35AD" w:rsidRDefault="007B35AD" w:rsidP="00324030">
      <w:r>
        <w:separator/>
      </w:r>
    </w:p>
  </w:footnote>
  <w:footnote w:type="continuationSeparator" w:id="0">
    <w:p w14:paraId="1C908DC4" w14:textId="77777777" w:rsidR="007B35AD" w:rsidRDefault="007B35AD" w:rsidP="0032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902"/>
    <w:multiLevelType w:val="hybridMultilevel"/>
    <w:tmpl w:val="6D0A9E0C"/>
    <w:lvl w:ilvl="0" w:tplc="39DAA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E0517BE"/>
    <w:multiLevelType w:val="hybridMultilevel"/>
    <w:tmpl w:val="B6429878"/>
    <w:lvl w:ilvl="0" w:tplc="32205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2F"/>
    <w:rsid w:val="0004321B"/>
    <w:rsid w:val="000435DD"/>
    <w:rsid w:val="0007170C"/>
    <w:rsid w:val="00081C90"/>
    <w:rsid w:val="000B70D1"/>
    <w:rsid w:val="001379C5"/>
    <w:rsid w:val="00145AC7"/>
    <w:rsid w:val="00171432"/>
    <w:rsid w:val="0018202D"/>
    <w:rsid w:val="00185E36"/>
    <w:rsid w:val="001A5195"/>
    <w:rsid w:val="001B0625"/>
    <w:rsid w:val="001C2CCD"/>
    <w:rsid w:val="001E10F4"/>
    <w:rsid w:val="00210AB7"/>
    <w:rsid w:val="0023559A"/>
    <w:rsid w:val="00255F70"/>
    <w:rsid w:val="0026700F"/>
    <w:rsid w:val="002738F3"/>
    <w:rsid w:val="00281B5A"/>
    <w:rsid w:val="002935FD"/>
    <w:rsid w:val="002B7DA3"/>
    <w:rsid w:val="002D1620"/>
    <w:rsid w:val="002F1293"/>
    <w:rsid w:val="00324030"/>
    <w:rsid w:val="00356DC4"/>
    <w:rsid w:val="00386647"/>
    <w:rsid w:val="00391211"/>
    <w:rsid w:val="00396103"/>
    <w:rsid w:val="003B6E44"/>
    <w:rsid w:val="003D34F2"/>
    <w:rsid w:val="00403188"/>
    <w:rsid w:val="00435996"/>
    <w:rsid w:val="004445C1"/>
    <w:rsid w:val="00447191"/>
    <w:rsid w:val="00453AE3"/>
    <w:rsid w:val="00455993"/>
    <w:rsid w:val="00472E63"/>
    <w:rsid w:val="00472E9B"/>
    <w:rsid w:val="00495194"/>
    <w:rsid w:val="004A26FC"/>
    <w:rsid w:val="00544638"/>
    <w:rsid w:val="00575A60"/>
    <w:rsid w:val="00594501"/>
    <w:rsid w:val="005B412B"/>
    <w:rsid w:val="005C7203"/>
    <w:rsid w:val="00607B6A"/>
    <w:rsid w:val="006111D1"/>
    <w:rsid w:val="006511C3"/>
    <w:rsid w:val="006736D6"/>
    <w:rsid w:val="00684090"/>
    <w:rsid w:val="006C7081"/>
    <w:rsid w:val="00734055"/>
    <w:rsid w:val="007342B0"/>
    <w:rsid w:val="0075069E"/>
    <w:rsid w:val="00750CEC"/>
    <w:rsid w:val="007B35AD"/>
    <w:rsid w:val="007E6F0F"/>
    <w:rsid w:val="00837A5B"/>
    <w:rsid w:val="00870809"/>
    <w:rsid w:val="0087701B"/>
    <w:rsid w:val="008B1B25"/>
    <w:rsid w:val="008B4312"/>
    <w:rsid w:val="008B732F"/>
    <w:rsid w:val="008E751C"/>
    <w:rsid w:val="00910FA5"/>
    <w:rsid w:val="00911B95"/>
    <w:rsid w:val="00987696"/>
    <w:rsid w:val="009B2533"/>
    <w:rsid w:val="00A23182"/>
    <w:rsid w:val="00AB042E"/>
    <w:rsid w:val="00AF64E8"/>
    <w:rsid w:val="00B056B7"/>
    <w:rsid w:val="00B25F8C"/>
    <w:rsid w:val="00B26EBD"/>
    <w:rsid w:val="00B4418B"/>
    <w:rsid w:val="00B51EF2"/>
    <w:rsid w:val="00B8252F"/>
    <w:rsid w:val="00B8374E"/>
    <w:rsid w:val="00BA57FD"/>
    <w:rsid w:val="00BC0B3F"/>
    <w:rsid w:val="00BC3FE5"/>
    <w:rsid w:val="00BC403A"/>
    <w:rsid w:val="00BE65E9"/>
    <w:rsid w:val="00C157B7"/>
    <w:rsid w:val="00CF52ED"/>
    <w:rsid w:val="00CF547A"/>
    <w:rsid w:val="00D03B50"/>
    <w:rsid w:val="00D05C04"/>
    <w:rsid w:val="00D7001B"/>
    <w:rsid w:val="00D97EEE"/>
    <w:rsid w:val="00DC3327"/>
    <w:rsid w:val="00DF6538"/>
    <w:rsid w:val="00DF6B97"/>
    <w:rsid w:val="00E078C3"/>
    <w:rsid w:val="00E21A5B"/>
    <w:rsid w:val="00E30951"/>
    <w:rsid w:val="00E87E67"/>
    <w:rsid w:val="00E94C06"/>
    <w:rsid w:val="00EB7024"/>
    <w:rsid w:val="00EF16C3"/>
    <w:rsid w:val="00EF46AC"/>
    <w:rsid w:val="00F079AA"/>
    <w:rsid w:val="00F334F4"/>
    <w:rsid w:val="00F44CA5"/>
    <w:rsid w:val="00F73D5B"/>
    <w:rsid w:val="00F95788"/>
    <w:rsid w:val="00FB057D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7C6B4"/>
  <w15:docId w15:val="{251374CB-ACB3-4B76-9F3E-0F4534D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030"/>
  </w:style>
  <w:style w:type="paragraph" w:styleId="a6">
    <w:name w:val="footer"/>
    <w:basedOn w:val="a"/>
    <w:link w:val="a7"/>
    <w:uiPriority w:val="99"/>
    <w:unhideWhenUsed/>
    <w:rsid w:val="00324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030"/>
  </w:style>
  <w:style w:type="paragraph" w:styleId="a8">
    <w:name w:val="Balloon Text"/>
    <w:basedOn w:val="a"/>
    <w:link w:val="a9"/>
    <w:uiPriority w:val="99"/>
    <w:semiHidden/>
    <w:unhideWhenUsed/>
    <w:rsid w:val="0021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A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79C5"/>
    <w:pPr>
      <w:ind w:leftChars="400" w:left="840"/>
    </w:pPr>
  </w:style>
  <w:style w:type="paragraph" w:styleId="ab">
    <w:name w:val="No Spacing"/>
    <w:uiPriority w:val="1"/>
    <w:qFormat/>
    <w:rsid w:val="00472E6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斉川貴史</dc:creator>
  <cp:lastModifiedBy>農林課</cp:lastModifiedBy>
  <cp:revision>3</cp:revision>
  <cp:lastPrinted>2020-10-22T10:42:00Z</cp:lastPrinted>
  <dcterms:created xsi:type="dcterms:W3CDTF">2025-08-15T02:02:00Z</dcterms:created>
  <dcterms:modified xsi:type="dcterms:W3CDTF">2025-09-08T07:55:00Z</dcterms:modified>
</cp:coreProperties>
</file>