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90ED" w14:textId="77777777" w:rsidR="00F03C25" w:rsidRPr="00B36851" w:rsidRDefault="0000497C" w:rsidP="007F2504">
      <w:pPr>
        <w:jc w:val="center"/>
        <w:rPr>
          <w:rFonts w:ascii="BIZ UD明朝 Medium" w:eastAsia="BIZ UD明朝 Medium" w:hAnsi="BIZ UD明朝 Medium"/>
          <w:sz w:val="28"/>
        </w:rPr>
      </w:pPr>
      <w:r w:rsidRPr="00B36851">
        <w:rPr>
          <w:rFonts w:ascii="BIZ UD明朝 Medium" w:eastAsia="BIZ UD明朝 Medium" w:hAnsi="BIZ UD明朝 Medium" w:hint="eastAsia"/>
          <w:sz w:val="28"/>
        </w:rPr>
        <w:t>永平寺町地域おこし協力隊員　自己ＰＲカード</w:t>
      </w:r>
    </w:p>
    <w:p w14:paraId="76CF8E04" w14:textId="77777777" w:rsidR="007F2504" w:rsidRPr="00B36851" w:rsidRDefault="007F2504" w:rsidP="007F2504">
      <w:pPr>
        <w:rPr>
          <w:rFonts w:ascii="BIZ UD明朝 Medium" w:eastAsia="BIZ UD明朝 Medium" w:hAnsi="BIZ UD明朝 Medium"/>
          <w:sz w:val="22"/>
          <w:szCs w:val="20"/>
        </w:rPr>
      </w:pPr>
    </w:p>
    <w:p w14:paraId="138818F5" w14:textId="77777777" w:rsidR="007F2504" w:rsidRPr="00B36851" w:rsidRDefault="007F2504" w:rsidP="007F2504">
      <w:pPr>
        <w:jc w:val="right"/>
        <w:rPr>
          <w:rFonts w:ascii="BIZ UD明朝 Medium" w:eastAsia="BIZ UD明朝 Medium" w:hAnsi="BIZ UD明朝 Medium"/>
          <w:sz w:val="22"/>
          <w:szCs w:val="20"/>
        </w:rPr>
      </w:pPr>
      <w:r w:rsidRPr="00B36851">
        <w:rPr>
          <w:rFonts w:ascii="BIZ UD明朝 Medium" w:eastAsia="BIZ UD明朝 Medium" w:hAnsi="BIZ UD明朝 Medium" w:hint="eastAsia"/>
          <w:sz w:val="22"/>
          <w:szCs w:val="20"/>
        </w:rPr>
        <w:t>令和　　年　　月　　日</w:t>
      </w:r>
    </w:p>
    <w:p w14:paraId="673218E3" w14:textId="77777777" w:rsidR="007F2504" w:rsidRPr="00B36851" w:rsidRDefault="007F2504" w:rsidP="007F2504">
      <w:pPr>
        <w:rPr>
          <w:rFonts w:ascii="BIZ UD明朝 Medium" w:eastAsia="BIZ UD明朝 Medium" w:hAnsi="BIZ UD明朝 Medium"/>
          <w:sz w:val="22"/>
          <w:szCs w:val="20"/>
        </w:rPr>
      </w:pPr>
    </w:p>
    <w:p w14:paraId="07F1AAEA" w14:textId="77777777" w:rsidR="007F2504" w:rsidRPr="00B36851" w:rsidRDefault="007F2504" w:rsidP="007F2504">
      <w:pPr>
        <w:rPr>
          <w:rFonts w:ascii="BIZ UD明朝 Medium" w:eastAsia="BIZ UD明朝 Medium" w:hAnsi="BIZ UD明朝 Medium"/>
          <w:sz w:val="22"/>
          <w:szCs w:val="20"/>
          <w:u w:val="single"/>
        </w:rPr>
      </w:pPr>
      <w:r w:rsidRPr="00B36851">
        <w:rPr>
          <w:rFonts w:ascii="BIZ UD明朝 Medium" w:eastAsia="BIZ UD明朝 Medium" w:hAnsi="BIZ UD明朝 Medium" w:hint="eastAsia"/>
          <w:sz w:val="22"/>
          <w:szCs w:val="20"/>
          <w:u w:val="single"/>
        </w:rPr>
        <w:t>応募者</w:t>
      </w:r>
      <w:r w:rsidR="00713E87" w:rsidRPr="00B36851">
        <w:rPr>
          <w:rFonts w:ascii="BIZ UD明朝 Medium" w:eastAsia="BIZ UD明朝 Medium" w:hAnsi="BIZ UD明朝 Medium" w:hint="eastAsia"/>
          <w:sz w:val="22"/>
          <w:szCs w:val="20"/>
          <w:u w:val="single"/>
        </w:rPr>
        <w:t>氏名</w:t>
      </w:r>
      <w:r w:rsidRPr="00B36851">
        <w:rPr>
          <w:rFonts w:ascii="BIZ UD明朝 Medium" w:eastAsia="BIZ UD明朝 Medium" w:hAnsi="BIZ UD明朝 Medium" w:hint="eastAsia"/>
          <w:sz w:val="22"/>
          <w:szCs w:val="20"/>
          <w:u w:val="single"/>
        </w:rPr>
        <w:t xml:space="preserve">　　　　　　　　　　　　</w:t>
      </w:r>
      <w:r w:rsidR="00710DB8" w:rsidRPr="00B36851">
        <w:rPr>
          <w:rFonts w:ascii="BIZ UD明朝 Medium" w:eastAsia="BIZ UD明朝 Medium" w:hAnsi="BIZ UD明朝 Medium" w:hint="eastAsia"/>
          <w:sz w:val="22"/>
          <w:szCs w:val="20"/>
          <w:u w:val="single"/>
        </w:rPr>
        <w:t xml:space="preserve">　　</w:t>
      </w:r>
      <w:r w:rsidRPr="00B36851">
        <w:rPr>
          <w:rFonts w:ascii="BIZ UD明朝 Medium" w:eastAsia="BIZ UD明朝 Medium" w:hAnsi="BIZ UD明朝 Medium" w:hint="eastAsia"/>
          <w:sz w:val="22"/>
          <w:szCs w:val="20"/>
          <w:u w:val="single"/>
        </w:rPr>
        <w:t xml:space="preserve">　　　　　　</w:t>
      </w:r>
    </w:p>
    <w:p w14:paraId="5D367C71" w14:textId="77777777" w:rsidR="00710DB8" w:rsidRPr="00B36851" w:rsidRDefault="007F2504" w:rsidP="007F2504">
      <w:pPr>
        <w:rPr>
          <w:rFonts w:ascii="BIZ UD明朝 Medium" w:eastAsia="BIZ UD明朝 Medium" w:hAnsi="BIZ UD明朝 Medium"/>
          <w:sz w:val="22"/>
          <w:szCs w:val="20"/>
        </w:rPr>
      </w:pPr>
      <w:r w:rsidRPr="00B36851">
        <w:rPr>
          <w:rFonts w:ascii="BIZ UD明朝 Medium" w:eastAsia="BIZ UD明朝 Medium" w:hAnsi="BIZ UD明朝 Medium" w:hint="eastAsia"/>
          <w:sz w:val="22"/>
          <w:szCs w:val="20"/>
        </w:rPr>
        <w:t xml:space="preserve">　　　　　　　　　　　　　　　　　　　　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3E87" w:rsidRPr="00B36851" w14:paraId="509642E2" w14:textId="77777777" w:rsidTr="00713E87">
        <w:tc>
          <w:tcPr>
            <w:tcW w:w="9351" w:type="dxa"/>
          </w:tcPr>
          <w:p w14:paraId="0E50E60D" w14:textId="66560003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１　</w:t>
            </w:r>
            <w:r w:rsid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「</w:t>
            </w: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地域おこし協力隊</w:t>
            </w:r>
            <w:r w:rsid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」</w:t>
            </w: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に応募された動機、期待や意気込みをご記入ください。</w:t>
            </w:r>
          </w:p>
        </w:tc>
      </w:tr>
      <w:tr w:rsidR="00713E87" w:rsidRPr="00B36851" w14:paraId="0CF6E620" w14:textId="77777777" w:rsidTr="00713E87">
        <w:tc>
          <w:tcPr>
            <w:tcW w:w="9351" w:type="dxa"/>
          </w:tcPr>
          <w:p w14:paraId="2F90C0DA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F43427C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25A8057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4FA55A8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22B4F5E2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349AF81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CDE9785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26790DF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A2DA6C2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46341F5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EE639E9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1485453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4ED79BDD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40835177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8D921EB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713E87" w:rsidRPr="00B36851" w14:paraId="74211652" w14:textId="77777777" w:rsidTr="00713E87">
        <w:tc>
          <w:tcPr>
            <w:tcW w:w="9351" w:type="dxa"/>
          </w:tcPr>
          <w:p w14:paraId="76E7247A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２　募集内容について、「地域おこし協力隊員」として、どのような取組をしたい</w:t>
            </w:r>
          </w:p>
          <w:p w14:paraId="1C6F47C5" w14:textId="77777777" w:rsidR="00713E87" w:rsidRPr="00B36851" w:rsidRDefault="00713E87" w:rsidP="00713E8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と考えているかご記入ください。</w:t>
            </w:r>
          </w:p>
        </w:tc>
      </w:tr>
      <w:tr w:rsidR="00713E87" w:rsidRPr="00B36851" w14:paraId="6973DE13" w14:textId="77777777" w:rsidTr="00713E87">
        <w:tc>
          <w:tcPr>
            <w:tcW w:w="9351" w:type="dxa"/>
          </w:tcPr>
          <w:p w14:paraId="34624C1D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A0EC5FC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3CE1908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4A3227E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16F2CC4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11531C0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5223E5B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DBF1E52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7FB13F7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2639E551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61F0E33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40706FBA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47B0B10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F642C24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0FE5E48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713E87" w:rsidRPr="00B36851" w14:paraId="2E96C5D0" w14:textId="77777777" w:rsidTr="00713E87">
        <w:tc>
          <w:tcPr>
            <w:tcW w:w="9351" w:type="dxa"/>
          </w:tcPr>
          <w:p w14:paraId="1D1B6ABA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lastRenderedPageBreak/>
              <w:t>３　これまであなたが培ってこられた技術や経験を「地域おこし協力隊員」として、永平寺</w:t>
            </w:r>
          </w:p>
          <w:p w14:paraId="3FDA23A8" w14:textId="77777777" w:rsidR="00713E87" w:rsidRPr="00B36851" w:rsidRDefault="00713E87" w:rsidP="00713E8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町での活動内容にどのように利用できると思うかご記入ください。</w:t>
            </w:r>
          </w:p>
        </w:tc>
      </w:tr>
      <w:tr w:rsidR="00713E87" w:rsidRPr="00B36851" w14:paraId="1971176D" w14:textId="77777777" w:rsidTr="00713E87">
        <w:tc>
          <w:tcPr>
            <w:tcW w:w="9351" w:type="dxa"/>
          </w:tcPr>
          <w:p w14:paraId="692F97F9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1E61C5F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3DB5E73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21C337DF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9433489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2435366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BE32B8C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50A7C3F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E4D33F5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2CF2B3F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0BB09CC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2739EF6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8A64AFC" w14:textId="77777777" w:rsidR="00713E87" w:rsidRPr="00B36851" w:rsidRDefault="00713E87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7E979D0E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4A60CC" w:rsidRPr="00B36851" w14:paraId="717E1D6C" w14:textId="77777777" w:rsidTr="00713E87">
        <w:tc>
          <w:tcPr>
            <w:tcW w:w="9351" w:type="dxa"/>
          </w:tcPr>
          <w:p w14:paraId="229C7575" w14:textId="77777777" w:rsidR="00601EEE" w:rsidRPr="00B36851" w:rsidRDefault="004A60CC" w:rsidP="00601EEE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４　</w:t>
            </w:r>
            <w:r w:rsidR="00601EEE"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自分の性格や能力で人より優れていると思う事・セールスポイントについてＰＲしてく</w:t>
            </w:r>
          </w:p>
          <w:p w14:paraId="6752E092" w14:textId="77777777" w:rsidR="004A60CC" w:rsidRPr="00B36851" w:rsidRDefault="00601EEE" w:rsidP="00601EEE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ださい。</w:t>
            </w:r>
          </w:p>
        </w:tc>
      </w:tr>
      <w:tr w:rsidR="004A60CC" w:rsidRPr="00B36851" w14:paraId="2A78C7C0" w14:textId="77777777" w:rsidTr="00713E87">
        <w:tc>
          <w:tcPr>
            <w:tcW w:w="9351" w:type="dxa"/>
          </w:tcPr>
          <w:p w14:paraId="0E3BB704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23E8D4D2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63930E4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4B1561EF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E5AF621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52A0FD78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528C841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897090F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254334B4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E49B655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0CE4A5A9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AB40283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26D12552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40918A70" w14:textId="77777777" w:rsidR="004A60CC" w:rsidRPr="00B36851" w:rsidRDefault="004A60CC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601EEE" w:rsidRPr="00B36851" w14:paraId="612902F4" w14:textId="77777777" w:rsidTr="00713E87">
        <w:tc>
          <w:tcPr>
            <w:tcW w:w="9351" w:type="dxa"/>
          </w:tcPr>
          <w:p w14:paraId="7693DB27" w14:textId="77777777" w:rsidR="00601EEE" w:rsidRPr="00B36851" w:rsidRDefault="00601EEE" w:rsidP="00601EEE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５　ＰＲできる資格・免許・能力があれば記入してください。（例：法律、会計、・経済、パソ</w:t>
            </w:r>
          </w:p>
          <w:p w14:paraId="214B4F2C" w14:textId="77777777" w:rsidR="00601EEE" w:rsidRPr="00B36851" w:rsidRDefault="00601EEE" w:rsidP="00601EEE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36851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コン等に関する資格・免許・能力）</w:t>
            </w:r>
          </w:p>
        </w:tc>
      </w:tr>
      <w:tr w:rsidR="00601EEE" w:rsidRPr="00B36851" w14:paraId="0F0B1B3E" w14:textId="77777777" w:rsidTr="00713E87">
        <w:tc>
          <w:tcPr>
            <w:tcW w:w="9351" w:type="dxa"/>
          </w:tcPr>
          <w:p w14:paraId="7D633EC7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636C46F6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4BEB3025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18A2E10C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14:paraId="3BA04886" w14:textId="77777777" w:rsidR="00601EEE" w:rsidRPr="00B36851" w:rsidRDefault="00601EEE" w:rsidP="007F2504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</w:tbl>
    <w:p w14:paraId="3820D5D7" w14:textId="77777777" w:rsidR="00713E87" w:rsidRPr="00B36851" w:rsidRDefault="00713E87" w:rsidP="00713E87">
      <w:pPr>
        <w:rPr>
          <w:rFonts w:ascii="BIZ UD明朝 Medium" w:eastAsia="BIZ UD明朝 Medium" w:hAnsi="BIZ UD明朝 Medium"/>
          <w:sz w:val="22"/>
          <w:szCs w:val="20"/>
        </w:rPr>
      </w:pPr>
    </w:p>
    <w:sectPr w:rsidR="00713E87" w:rsidRPr="00B36851" w:rsidSect="00E63BF9">
      <w:footerReference w:type="default" r:id="rId6"/>
      <w:pgSz w:w="11906" w:h="16838" w:code="9"/>
      <w:pgMar w:top="1418" w:right="1304" w:bottom="1134" w:left="1304" w:header="851" w:footer="992" w:gutter="0"/>
      <w:pgNumType w:fmt="numberInDash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94F8" w14:textId="77777777" w:rsidR="00E12DC1" w:rsidRDefault="00E12DC1" w:rsidP="004A60CC">
      <w:r>
        <w:separator/>
      </w:r>
    </w:p>
  </w:endnote>
  <w:endnote w:type="continuationSeparator" w:id="0">
    <w:p w14:paraId="2D1DB355" w14:textId="77777777" w:rsidR="00E12DC1" w:rsidRDefault="00E12DC1" w:rsidP="004A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882550"/>
      <w:docPartObj>
        <w:docPartGallery w:val="Page Numbers (Bottom of Page)"/>
        <w:docPartUnique/>
      </w:docPartObj>
    </w:sdtPr>
    <w:sdtEndPr/>
    <w:sdtContent>
      <w:p w14:paraId="262AADC7" w14:textId="77777777" w:rsidR="00E63BF9" w:rsidRDefault="00E63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68" w:rsidRPr="00686568">
          <w:rPr>
            <w:noProof/>
            <w:lang w:val="ja-JP"/>
          </w:rPr>
          <w:t>-</w:t>
        </w:r>
        <w:r w:rsidR="00686568">
          <w:rPr>
            <w:noProof/>
          </w:rPr>
          <w:t xml:space="preserve"> 1 -</w:t>
        </w:r>
        <w:r>
          <w:fldChar w:fldCharType="end"/>
        </w:r>
      </w:p>
    </w:sdtContent>
  </w:sdt>
  <w:p w14:paraId="4E596690" w14:textId="77777777" w:rsidR="00E63BF9" w:rsidRDefault="00E63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7B69" w14:textId="77777777" w:rsidR="00E12DC1" w:rsidRDefault="00E12DC1" w:rsidP="004A60CC">
      <w:r>
        <w:separator/>
      </w:r>
    </w:p>
  </w:footnote>
  <w:footnote w:type="continuationSeparator" w:id="0">
    <w:p w14:paraId="0B263488" w14:textId="77777777" w:rsidR="00E12DC1" w:rsidRDefault="00E12DC1" w:rsidP="004A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78"/>
    <w:rsid w:val="0000497C"/>
    <w:rsid w:val="0003133A"/>
    <w:rsid w:val="00034ACC"/>
    <w:rsid w:val="00143F56"/>
    <w:rsid w:val="001B5C69"/>
    <w:rsid w:val="001D27E8"/>
    <w:rsid w:val="0023687E"/>
    <w:rsid w:val="00343BC4"/>
    <w:rsid w:val="003F21CB"/>
    <w:rsid w:val="004A0AAF"/>
    <w:rsid w:val="004A60CC"/>
    <w:rsid w:val="004C0566"/>
    <w:rsid w:val="00601EEE"/>
    <w:rsid w:val="006823B2"/>
    <w:rsid w:val="00686568"/>
    <w:rsid w:val="006A773C"/>
    <w:rsid w:val="00710DB8"/>
    <w:rsid w:val="00713E87"/>
    <w:rsid w:val="0076685B"/>
    <w:rsid w:val="007F2504"/>
    <w:rsid w:val="00822482"/>
    <w:rsid w:val="00824424"/>
    <w:rsid w:val="00955656"/>
    <w:rsid w:val="009775B1"/>
    <w:rsid w:val="00A00C86"/>
    <w:rsid w:val="00B36851"/>
    <w:rsid w:val="00B5784E"/>
    <w:rsid w:val="00D54D6D"/>
    <w:rsid w:val="00DB2B0C"/>
    <w:rsid w:val="00E12DC1"/>
    <w:rsid w:val="00E63BF9"/>
    <w:rsid w:val="00E71030"/>
    <w:rsid w:val="00E75BF9"/>
    <w:rsid w:val="00ED4278"/>
    <w:rsid w:val="00ED7F79"/>
    <w:rsid w:val="00F03C25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36EE7"/>
  <w15:chartTrackingRefBased/>
  <w15:docId w15:val="{A58CD90A-E2D5-4A81-A1AC-B32213A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A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0CC"/>
  </w:style>
  <w:style w:type="paragraph" w:styleId="a8">
    <w:name w:val="footer"/>
    <w:basedOn w:val="a"/>
    <w:link w:val="a9"/>
    <w:uiPriority w:val="99"/>
    <w:unhideWhenUsed/>
    <w:rsid w:val="004A6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高嶋晃</dc:creator>
  <cp:keywords/>
  <dc:description/>
  <cp:lastModifiedBy>河合 昭吾</cp:lastModifiedBy>
  <cp:revision>11</cp:revision>
  <cp:lastPrinted>2021-08-27T06:11:00Z</cp:lastPrinted>
  <dcterms:created xsi:type="dcterms:W3CDTF">2021-08-27T06:26:00Z</dcterms:created>
  <dcterms:modified xsi:type="dcterms:W3CDTF">2025-04-25T04:14:00Z</dcterms:modified>
</cp:coreProperties>
</file>