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35" w:rsidRPr="005B35EE" w:rsidRDefault="00FB5D35" w:rsidP="00FB5D35">
      <w:pPr>
        <w:jc w:val="center"/>
        <w:rPr>
          <w:rFonts w:ascii="ＭＳ 明朝" w:eastAsia="ＭＳ 明朝" w:hAnsi="ＭＳ 明朝"/>
          <w:sz w:val="28"/>
          <w:szCs w:val="28"/>
        </w:rPr>
      </w:pPr>
      <w:r w:rsidRPr="005B35EE">
        <w:rPr>
          <w:rFonts w:ascii="ＭＳ 明朝" w:eastAsia="ＭＳ 明朝" w:hAnsi="ＭＳ 明朝" w:hint="eastAsia"/>
          <w:sz w:val="28"/>
          <w:szCs w:val="28"/>
        </w:rPr>
        <w:t>ヘルスチェックシート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</w:p>
    <w:p w:rsidR="00FB5D35" w:rsidRPr="00FB5D35" w:rsidRDefault="00FB5D35" w:rsidP="00FB5D3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講習日時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="00BB3E7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日　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時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　分〜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　時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分</w:t>
      </w:r>
    </w:p>
    <w:p w:rsidR="00FB5D35" w:rsidRPr="00FB5D35" w:rsidRDefault="00FB5D35" w:rsidP="00FB5D3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 xml:space="preserve">場　　所　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</w:p>
    <w:p w:rsidR="00FB5D35" w:rsidRPr="00FB5D35" w:rsidRDefault="00FB5D35" w:rsidP="00FB5D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本日は救急講習にご参加いただきありがとうございます。</w:t>
      </w:r>
    </w:p>
    <w:p w:rsidR="00FB5D35" w:rsidRPr="00FB5D35" w:rsidRDefault="00FB5D35" w:rsidP="00FB5D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新型コロナウイルス感染防止のため、健康状態のチェックをお願いします。</w:t>
      </w:r>
    </w:p>
    <w:p w:rsidR="005B35EE" w:rsidRDefault="00FB5D35" w:rsidP="00FB5D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一つでも該当する場合は、ご参加をお断りしております。また、講習中も、咳や体調</w:t>
      </w:r>
    </w:p>
    <w:p w:rsidR="00FB5D35" w:rsidRPr="00FB5D35" w:rsidRDefault="00FB5D35" w:rsidP="005B35EE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不良が見受けられる場合は、お声かけさせていただく場合がございます。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１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体調について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（１）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発熱症状はありませんか？</w:t>
      </w:r>
    </w:p>
    <w:p w:rsidR="00FB5D35" w:rsidRPr="00FB5D35" w:rsidRDefault="00FB5D35" w:rsidP="00FB5D3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ある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ない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）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B5D35">
        <w:rPr>
          <w:rFonts w:ascii="ＭＳ 明朝" w:eastAsia="ＭＳ 明朝" w:hAnsi="ＭＳ 明朝" w:hint="eastAsia"/>
          <w:sz w:val="24"/>
          <w:szCs w:val="24"/>
          <w:u w:val="single"/>
        </w:rPr>
        <w:t>体温チェック</w:t>
      </w:r>
      <w:r w:rsidRPr="00FB5D35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℃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（２）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咳、息苦しさ、頭痛、強い倦怠感等の風邪に似た症状はありませんか？</w:t>
      </w:r>
    </w:p>
    <w:p w:rsidR="00FB5D35" w:rsidRPr="00FB5D35" w:rsidRDefault="00FB5D35" w:rsidP="00FB5D3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ある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ない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花粉症等のアレルギー症状かどうか、判断がつかない場合は、参加をお控えいただいております。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（３）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嘔吐、下痢症状や、味覚・嗅覚などの障害はありませんか？</w:t>
      </w:r>
    </w:p>
    <w:p w:rsidR="00FB5D35" w:rsidRPr="00FB5D35" w:rsidRDefault="00FB5D35" w:rsidP="00FB5D3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ある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ない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（４）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家族に（１）（２）（３）の症状がある方はいませんか？</w:t>
      </w:r>
    </w:p>
    <w:p w:rsidR="00FB5D35" w:rsidRPr="00FB5D35" w:rsidRDefault="00FB5D35" w:rsidP="00FB5D3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ある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ない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（５）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過去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FB5D35">
        <w:rPr>
          <w:rFonts w:ascii="ＭＳ 明朝" w:eastAsia="ＭＳ 明朝" w:hAnsi="ＭＳ 明朝" w:hint="eastAsia"/>
          <w:sz w:val="24"/>
          <w:szCs w:val="24"/>
        </w:rPr>
        <w:t>週間以内に、新型コロナウイル感染症への感染者又は感染が疑われる方への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接触はありませんか？</w:t>
      </w:r>
    </w:p>
    <w:p w:rsidR="00FB5D35" w:rsidRPr="00FB5D35" w:rsidRDefault="00FB5D35" w:rsidP="00FB5D3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ある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ない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）</w:t>
      </w:r>
    </w:p>
    <w:p w:rsidR="005B35EE" w:rsidRDefault="005B35EE" w:rsidP="00FB5D35">
      <w:pPr>
        <w:rPr>
          <w:rFonts w:ascii="ＭＳ 明朝" w:eastAsia="ＭＳ 明朝" w:hAnsi="ＭＳ 明朝"/>
          <w:sz w:val="24"/>
          <w:szCs w:val="24"/>
        </w:rPr>
      </w:pP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２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渡航歴について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過去</w:t>
      </w:r>
      <w:r>
        <w:rPr>
          <w:rFonts w:ascii="ＭＳ 明朝" w:eastAsia="ＭＳ 明朝" w:hAnsi="ＭＳ 明朝" w:hint="eastAsia"/>
          <w:sz w:val="24"/>
          <w:szCs w:val="24"/>
        </w:rPr>
        <w:t>２週間以内に、ご自身・同居している方で、感染が多発している地域</w:t>
      </w:r>
      <w:r w:rsidRPr="00FB5D35">
        <w:rPr>
          <w:rFonts w:ascii="ＭＳ 明朝" w:eastAsia="ＭＳ 明朝" w:hAnsi="ＭＳ 明朝" w:hint="eastAsia"/>
          <w:sz w:val="24"/>
          <w:szCs w:val="24"/>
        </w:rPr>
        <w:t>への渡航歴はありませんか？</w:t>
      </w:r>
    </w:p>
    <w:p w:rsidR="00FB5D35" w:rsidRPr="00FB5D35" w:rsidRDefault="00FB5D35" w:rsidP="00FB5D35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（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ある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・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ない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</w:p>
    <w:p w:rsidR="005B35EE" w:rsidRPr="00FB5D35" w:rsidRDefault="005B35EE" w:rsidP="00FB5D35">
      <w:pPr>
        <w:rPr>
          <w:rFonts w:ascii="ＭＳ 明朝" w:eastAsia="ＭＳ 明朝" w:hAnsi="ＭＳ 明朝"/>
          <w:sz w:val="24"/>
          <w:szCs w:val="24"/>
        </w:rPr>
      </w:pPr>
    </w:p>
    <w:p w:rsidR="00FB5D35" w:rsidRPr="00FB5D35" w:rsidRDefault="00FB5D35" w:rsidP="00BB3E7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>日</w:t>
      </w:r>
      <w:r w:rsidRPr="00FB5D35">
        <w:rPr>
          <w:rFonts w:ascii="ＭＳ 明朝" w:eastAsia="ＭＳ 明朝" w:hAnsi="ＭＳ 明朝"/>
          <w:sz w:val="24"/>
          <w:szCs w:val="24"/>
        </w:rPr>
        <w:t xml:space="preserve"> </w:t>
      </w:r>
      <w:r w:rsidRPr="00FB5D35">
        <w:rPr>
          <w:rFonts w:ascii="ＭＳ 明朝" w:eastAsia="ＭＳ 明朝" w:hAnsi="ＭＳ 明朝" w:hint="eastAsia"/>
          <w:sz w:val="24"/>
          <w:szCs w:val="24"/>
        </w:rPr>
        <w:t xml:space="preserve">　　　　　団体名　</w:t>
      </w:r>
      <w:r w:rsidRPr="00FB5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B5D35" w:rsidRPr="00FB5D35" w:rsidRDefault="00FB5D35" w:rsidP="00FB5D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 xml:space="preserve">ご氏名　</w:t>
      </w:r>
      <w:r w:rsidRPr="00FB5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B5D35" w:rsidRPr="00FB5D35" w:rsidRDefault="00FB5D35" w:rsidP="00FB5D3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ご連絡先</w:t>
      </w:r>
      <w:r w:rsidRPr="00FB5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</w:p>
    <w:p w:rsidR="00FB5D35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</w:p>
    <w:p w:rsidR="00036C34" w:rsidRPr="00FB5D35" w:rsidRDefault="00FB5D35" w:rsidP="00FB5D35">
      <w:pPr>
        <w:rPr>
          <w:rFonts w:ascii="ＭＳ 明朝" w:eastAsia="ＭＳ 明朝" w:hAnsi="ＭＳ 明朝"/>
          <w:sz w:val="24"/>
          <w:szCs w:val="24"/>
        </w:rPr>
      </w:pPr>
      <w:r w:rsidRPr="00FB5D35">
        <w:rPr>
          <w:rFonts w:ascii="ＭＳ 明朝" w:eastAsia="ＭＳ 明朝" w:hAnsi="ＭＳ 明朝" w:hint="eastAsia"/>
          <w:sz w:val="24"/>
          <w:szCs w:val="24"/>
        </w:rPr>
        <w:t>※個人情報につきましては、「個人情報保護法」に基づき厳重に管理した上で適切に廃棄いたします。</w:t>
      </w:r>
    </w:p>
    <w:sectPr w:rsidR="00036C34" w:rsidRPr="00FB5D35" w:rsidSect="00FB5D3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35"/>
    <w:rsid w:val="00036C34"/>
    <w:rsid w:val="004550DF"/>
    <w:rsid w:val="005B35EE"/>
    <w:rsid w:val="0092028B"/>
    <w:rsid w:val="00BB3E71"/>
    <w:rsid w:val="00C137E8"/>
    <w:rsid w:val="00E77649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00C0B"/>
  <w15:chartTrackingRefBased/>
  <w15:docId w15:val="{45638E68-9FEB-4B9A-B822-A6F9E52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消防課(消防本部)</dc:creator>
  <cp:keywords/>
  <dc:description/>
  <cp:lastModifiedBy>福田　竜大</cp:lastModifiedBy>
  <cp:revision>5</cp:revision>
  <cp:lastPrinted>2020-08-04T04:36:00Z</cp:lastPrinted>
  <dcterms:created xsi:type="dcterms:W3CDTF">2020-07-29T13:10:00Z</dcterms:created>
  <dcterms:modified xsi:type="dcterms:W3CDTF">2021-02-22T23:30:00Z</dcterms:modified>
</cp:coreProperties>
</file>