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89" w:rsidRPr="003610F4" w:rsidRDefault="00454989">
      <w:pPr>
        <w:jc w:val="center"/>
        <w:rPr>
          <w:rFonts w:ascii="BIZ UD明朝 Medium" w:eastAsia="BIZ UD明朝 Medium" w:hAnsi="BIZ UD明朝 Medium"/>
        </w:rPr>
      </w:pPr>
      <w:r w:rsidRPr="003610F4">
        <w:rPr>
          <w:rFonts w:ascii="BIZ UD明朝 Medium" w:eastAsia="BIZ UD明朝 Medium" w:hAnsi="BIZ UD明朝 Medium" w:hint="eastAsia"/>
        </w:rPr>
        <w:t>（　表　）</w:t>
      </w:r>
    </w:p>
    <w:p w:rsidR="00454989" w:rsidRPr="003610F4" w:rsidRDefault="00454989">
      <w:pPr>
        <w:wordWrap w:val="0"/>
        <w:jc w:val="left"/>
        <w:rPr>
          <w:rFonts w:ascii="BIZ UD明朝 Medium" w:eastAsia="BIZ UD明朝 Medium" w:hAnsi="BIZ UD明朝 Medium"/>
          <w:sz w:val="18"/>
        </w:rPr>
      </w:pPr>
      <w:r w:rsidRPr="003610F4">
        <w:rPr>
          <w:rFonts w:ascii="BIZ UD明朝 Medium" w:eastAsia="BIZ UD明朝 Medium" w:hAnsi="BIZ UD明朝 Medium" w:hint="eastAsia"/>
          <w:sz w:val="18"/>
        </w:rPr>
        <w:t xml:space="preserve">様式第４のリ　（第４条、第５条関係）　　　</w:t>
      </w:r>
      <w:r w:rsidRPr="003610F4">
        <w:rPr>
          <w:rFonts w:ascii="BIZ UD明朝 Medium" w:eastAsia="BIZ UD明朝 Medium" w:hAnsi="BIZ UD明朝 Medium" w:hint="eastAsia"/>
          <w:spacing w:val="-3"/>
          <w:sz w:val="18"/>
        </w:rPr>
        <w:t xml:space="preserve"> 　　　　   </w:t>
      </w:r>
      <w:r w:rsidRPr="003610F4">
        <w:rPr>
          <w:rFonts w:ascii="BIZ UD明朝 Medium" w:eastAsia="BIZ UD明朝 Medium" w:hAnsi="BIZ UD明朝 Medium" w:hint="eastAsia"/>
          <w:sz w:val="18"/>
        </w:rPr>
        <w:t xml:space="preserve">　　　　　　　　　　　　　　　　　　　　　</w:t>
      </w:r>
    </w:p>
    <w:p w:rsidR="00454989" w:rsidRPr="003610F4" w:rsidRDefault="00454989">
      <w:pPr>
        <w:jc w:val="center"/>
        <w:rPr>
          <w:rFonts w:ascii="BIZ UD明朝 Medium" w:eastAsia="BIZ UD明朝 Medium" w:hAnsi="BIZ UD明朝 Medium"/>
        </w:rPr>
      </w:pPr>
      <w:r w:rsidRPr="003610F4">
        <w:rPr>
          <w:rFonts w:ascii="BIZ UD明朝 Medium" w:eastAsia="BIZ UD明朝 Medium" w:hAnsi="BIZ UD明朝 Medium" w:hint="eastAsia"/>
          <w:spacing w:val="143"/>
          <w:kern w:val="0"/>
          <w:fitText w:val="5670" w:id="1488613889"/>
        </w:rPr>
        <w:t>給油取扱所構造設備明細</w:t>
      </w:r>
      <w:r w:rsidRPr="003610F4">
        <w:rPr>
          <w:rFonts w:ascii="BIZ UD明朝 Medium" w:eastAsia="BIZ UD明朝 Medium" w:hAnsi="BIZ UD明朝 Medium" w:hint="eastAsia"/>
          <w:spacing w:val="2"/>
          <w:kern w:val="0"/>
          <w:fitText w:val="5670" w:id="1488613889"/>
        </w:rPr>
        <w:t>書</w:t>
      </w:r>
    </w:p>
    <w:p w:rsidR="00454989" w:rsidRPr="003610F4" w:rsidRDefault="00454989">
      <w:pPr>
        <w:tabs>
          <w:tab w:val="left" w:pos="99"/>
          <w:tab w:val="left" w:pos="2673"/>
          <w:tab w:val="left" w:pos="9999"/>
        </w:tabs>
        <w:wordWrap w:val="0"/>
        <w:spacing w:line="160" w:lineRule="exact"/>
        <w:jc w:val="left"/>
        <w:rPr>
          <w:rFonts w:ascii="BIZ UD明朝 Medium" w:eastAsia="BIZ UD明朝 Medium" w:hAnsi="BIZ UD明朝 Medium"/>
        </w:rPr>
      </w:pPr>
    </w:p>
    <w:tbl>
      <w:tblPr>
        <w:tblW w:w="9281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2230"/>
        <w:gridCol w:w="965"/>
        <w:gridCol w:w="698"/>
        <w:gridCol w:w="207"/>
        <w:gridCol w:w="905"/>
        <w:gridCol w:w="215"/>
        <w:gridCol w:w="337"/>
        <w:gridCol w:w="353"/>
        <w:gridCol w:w="835"/>
        <w:gridCol w:w="90"/>
        <w:gridCol w:w="386"/>
        <w:gridCol w:w="684"/>
        <w:gridCol w:w="980"/>
      </w:tblGrid>
      <w:tr w:rsidR="00454989" w:rsidRPr="003610F4">
        <w:trPr>
          <w:trHeight w:val="594"/>
        </w:trPr>
        <w:tc>
          <w:tcPr>
            <w:tcW w:w="26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事業の概要</w:t>
            </w:r>
          </w:p>
        </w:tc>
        <w:tc>
          <w:tcPr>
            <w:tcW w:w="6655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20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390ABD" w:rsidRPr="003610F4" w:rsidTr="00390ABD">
        <w:trPr>
          <w:cantSplit/>
          <w:trHeight w:val="334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90ABD" w:rsidRPr="003610F4" w:rsidRDefault="00390ABD" w:rsidP="00390ABD">
            <w:pPr>
              <w:spacing w:line="120" w:lineRule="atLeast"/>
              <w:ind w:right="113"/>
              <w:jc w:val="center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敷　　地　　面　　積</w:t>
            </w:r>
          </w:p>
        </w:tc>
        <w:tc>
          <w:tcPr>
            <w:tcW w:w="6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0ABD" w:rsidRPr="003610F4" w:rsidRDefault="00390ABD" w:rsidP="00390ABD">
            <w:pPr>
              <w:spacing w:line="120" w:lineRule="atLeast"/>
              <w:ind w:right="113"/>
              <w:rPr>
                <w:rFonts w:ascii="BIZ UD明朝 Medium" w:eastAsia="BIZ UD明朝 Medium" w:hAnsi="BIZ UD明朝 Medium"/>
                <w:spacing w:val="-7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Cs w:val="21"/>
              </w:rPr>
              <w:t xml:space="preserve">　　　　　　　　　　　　　　　㎡</w:t>
            </w:r>
          </w:p>
        </w:tc>
      </w:tr>
      <w:tr w:rsidR="00390ABD" w:rsidRPr="003610F4" w:rsidTr="00390ABD">
        <w:trPr>
          <w:cantSplit/>
          <w:trHeight w:val="273"/>
        </w:trPr>
        <w:tc>
          <w:tcPr>
            <w:tcW w:w="2626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390ABD" w:rsidRPr="003610F4" w:rsidRDefault="00390ABD" w:rsidP="009912FD">
            <w:pPr>
              <w:spacing w:line="334" w:lineRule="exact"/>
              <w:ind w:firstLineChars="100" w:firstLine="210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給　　油　　空　　地</w:t>
            </w:r>
          </w:p>
        </w:tc>
        <w:tc>
          <w:tcPr>
            <w:tcW w:w="6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ABD" w:rsidRPr="003610F4" w:rsidRDefault="00390ABD" w:rsidP="00390ABD">
            <w:pPr>
              <w:tabs>
                <w:tab w:val="left" w:pos="1755"/>
                <w:tab w:val="right" w:pos="6640"/>
              </w:tabs>
              <w:wordWrap w:val="0"/>
              <w:ind w:firstLineChars="100" w:firstLine="190"/>
              <w:jc w:val="lef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間口　　　　　　　　　　　ｍ　奥行　　　　　　　　　　　ｍ</w:t>
            </w:r>
          </w:p>
          <w:p w:rsidR="00390ABD" w:rsidRPr="003610F4" w:rsidRDefault="00390ABD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390ABD" w:rsidRPr="003610F4" w:rsidTr="00390ABD">
        <w:trPr>
          <w:cantSplit/>
          <w:trHeight w:val="479"/>
        </w:trPr>
        <w:tc>
          <w:tcPr>
            <w:tcW w:w="2626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390ABD" w:rsidRPr="003610F4" w:rsidRDefault="00390ABD" w:rsidP="009912FD">
            <w:pPr>
              <w:spacing w:line="334" w:lineRule="exact"/>
              <w:ind w:firstLineChars="100" w:firstLine="210"/>
              <w:jc w:val="left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注</w:t>
            </w:r>
            <w:r w:rsidR="009912FD"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　</w:t>
            </w: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油</w:t>
            </w:r>
            <w:r w:rsidR="009912FD"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　</w:t>
            </w: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空</w:t>
            </w:r>
            <w:r w:rsidR="009912FD"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　</w:t>
            </w: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地</w:t>
            </w:r>
          </w:p>
        </w:tc>
        <w:tc>
          <w:tcPr>
            <w:tcW w:w="6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ABD" w:rsidRPr="003610F4" w:rsidRDefault="00390ABD" w:rsidP="00390ABD">
            <w:pPr>
              <w:wordWrap w:val="0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有（容器詰替・移</w:t>
            </w:r>
            <w:bookmarkStart w:id="0" w:name="_GoBack"/>
            <w:bookmarkEnd w:id="0"/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動貯蔵タンクに注入）・無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建築物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の給油取扱所</w:t>
            </w:r>
          </w:p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の用に供する部分の</w:t>
            </w:r>
          </w:p>
          <w:p w:rsidR="00454989" w:rsidRPr="003610F4" w:rsidRDefault="00454989" w:rsidP="009912FD">
            <w:pPr>
              <w:spacing w:line="120" w:lineRule="atLeast"/>
              <w:ind w:left="113" w:right="113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構　造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階数</w:t>
            </w:r>
          </w:p>
        </w:tc>
        <w:tc>
          <w:tcPr>
            <w:tcW w:w="2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建築面積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水平投影面積</w:t>
            </w:r>
          </w:p>
        </w:tc>
      </w:tr>
      <w:tr w:rsidR="00454989" w:rsidRPr="003610F4" w:rsidTr="009912FD">
        <w:trPr>
          <w:cantSplit/>
          <w:trHeight w:val="598"/>
        </w:trPr>
        <w:tc>
          <w:tcPr>
            <w:tcW w:w="2626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9912FD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Cs w:val="21"/>
              </w:rPr>
              <w:t xml:space="preserve">　　　　　　　　㎡</w:t>
            </w:r>
          </w:p>
        </w:tc>
        <w:tc>
          <w:tcPr>
            <w:tcW w:w="2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　　　㎡　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2626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壁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柱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床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はり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屋根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窓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出入口</w:t>
            </w:r>
          </w:p>
        </w:tc>
      </w:tr>
      <w:tr w:rsidR="00454989" w:rsidRPr="003610F4">
        <w:trPr>
          <w:cantSplit/>
          <w:trHeight w:val="548"/>
        </w:trPr>
        <w:tc>
          <w:tcPr>
            <w:tcW w:w="2626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454989" w:rsidRPr="003610F4">
        <w:trPr>
          <w:cantSplit/>
          <w:trHeight w:val="334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建築物の一部に給油取扱</w:t>
            </w:r>
          </w:p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所を設ける場合の建築物</w:t>
            </w:r>
          </w:p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の構造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階　　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延べ面積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建築面積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柱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床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はり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2626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㎡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㎡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454989" w:rsidRPr="003610F4"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上階の有無</w:t>
            </w:r>
          </w:p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（給油取扱所以外）</w:t>
            </w:r>
          </w:p>
        </w:tc>
        <w:tc>
          <w:tcPr>
            <w:tcW w:w="6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ind w:firstLine="840"/>
              <w:jc w:val="lef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有（用途　　　　　　　　　　　　　　）　・　無</w:t>
            </w:r>
          </w:p>
          <w:p w:rsidR="00454989" w:rsidRPr="003610F4" w:rsidRDefault="00454989">
            <w:pPr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（有の場合、屋根又はひさしの有無　　有（　　　　　ｍ）　・　無　）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3246CC">
            <w:pPr>
              <w:spacing w:line="167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/>
                <w:noProof/>
                <w:spacing w:val="-7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2540</wp:posOffset>
                      </wp:positionV>
                      <wp:extent cx="1428750" cy="533400"/>
                      <wp:effectExtent l="0" t="0" r="0" b="0"/>
                      <wp:wrapNone/>
                      <wp:docPr id="5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8750" cy="533400"/>
                              </a:xfrm>
                              <a:custGeom>
                                <a:avLst/>
                                <a:gdLst>
                                  <a:gd name="T0" fmla="*/ 0 w 2250"/>
                                  <a:gd name="T1" fmla="*/ 0 h 840"/>
                                  <a:gd name="T2" fmla="*/ 45 w 2250"/>
                                  <a:gd name="T3" fmla="*/ 15 h 840"/>
                                  <a:gd name="T4" fmla="*/ 2250 w 2250"/>
                                  <a:gd name="T5" fmla="*/ 840 h 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50" h="840">
                                    <a:moveTo>
                                      <a:pt x="0" y="0"/>
                                    </a:moveTo>
                                    <a:lnTo>
                                      <a:pt x="45" y="15"/>
                                    </a:lnTo>
                                    <a:lnTo>
                                      <a:pt x="2250" y="84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7DDE762" id="Freeform 2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.9pt,.2pt,21.15pt,.95pt,131.4pt,42.2pt" coordsize="2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" filled="f">
                      <v:path arrowok="t" o:connecttype="custom" o:connectlocs="0,0;28575,9525;1428750,533400" o:connectangles="0,0,0"/>
                    </v:polyline>
                  </w:pict>
                </mc:Fallback>
              </mc:AlternateContent>
            </w:r>
            <w:r w:rsidR="00454989"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　建　築　物　の　用　途　別　面　積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  <w:p w:rsidR="00454989" w:rsidRPr="003610F4" w:rsidRDefault="00454989">
            <w:pPr>
              <w:spacing w:line="167" w:lineRule="atLeast"/>
              <w:ind w:left="210" w:hanging="210"/>
              <w:jc w:val="lef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5"/>
              </w:rPr>
              <w:t xml:space="preserve"> 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　　　　　項　　目</w:t>
            </w:r>
          </w:p>
          <w:p w:rsidR="00454989" w:rsidRPr="003610F4" w:rsidRDefault="00454989">
            <w:pPr>
              <w:spacing w:line="167" w:lineRule="atLeast"/>
              <w:ind w:left="210" w:hanging="210"/>
              <w:jc w:val="lef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5"/>
              </w:rPr>
              <w:t xml:space="preserve"> 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用　　途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床又は壁で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区画</w:t>
            </w: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された部分の</w:t>
            </w:r>
          </w:p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１階</w:t>
            </w: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の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床面積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床又は壁で区画された部分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（係員のみが出入りするものを除く。）の床面積（２階以上を含む。）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第１号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3246CC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/>
                <w:noProof/>
                <w:spacing w:val="-7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14605</wp:posOffset>
                      </wp:positionV>
                      <wp:extent cx="2324735" cy="412115"/>
                      <wp:effectExtent l="0" t="0" r="0" b="0"/>
                      <wp:wrapNone/>
                      <wp:docPr id="4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24735" cy="412115"/>
                              </a:xfrm>
                              <a:custGeom>
                                <a:avLst/>
                                <a:gdLst>
                                  <a:gd name="T0" fmla="*/ 3661 w 3661"/>
                                  <a:gd name="T1" fmla="*/ 0 h 649"/>
                                  <a:gd name="T2" fmla="*/ 0 w 3661"/>
                                  <a:gd name="T3" fmla="*/ 649 h 6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661" h="649">
                                    <a:moveTo>
                                      <a:pt x="3661" y="0"/>
                                    </a:moveTo>
                                    <a:lnTo>
                                      <a:pt x="0" y="649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C730E53" id="Freeform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3.35pt,1.15pt,.3pt,33.6pt" coordsize="3661,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" filled="f">
                      <v:path arrowok="t" o:connecttype="custom" o:connectlocs="2324735,0;0,412115" o:connectangles="0,0"/>
                    </v:polyline>
                  </w:pict>
                </mc:Fallback>
              </mc:AlternateContent>
            </w:r>
          </w:p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454989" w:rsidRPr="003610F4">
        <w:trPr>
          <w:cantSplit/>
          <w:trHeight w:val="334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第１号の２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  <w:p w:rsidR="00454989" w:rsidRPr="003610F4" w:rsidRDefault="00454989">
            <w:pPr>
              <w:wordWrap w:val="0"/>
              <w:ind w:firstLine="3164"/>
              <w:jc w:val="righ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 w:val="13"/>
              </w:rPr>
              <w:t xml:space="preserve">　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第２号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  <w:p w:rsidR="00454989" w:rsidRPr="003610F4" w:rsidRDefault="00454989">
            <w:pPr>
              <w:wordWrap w:val="0"/>
              <w:ind w:firstLine="3150"/>
              <w:jc w:val="righ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454989" w:rsidRPr="003610F4">
        <w:trPr>
          <w:cantSplit/>
          <w:trHeight w:val="695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第３号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3246CC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/>
                <w:noProof/>
                <w:spacing w:val="-7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441960</wp:posOffset>
                      </wp:positionV>
                      <wp:extent cx="2311400" cy="435610"/>
                      <wp:effectExtent l="0" t="0" r="0" b="0"/>
                      <wp:wrapNone/>
                      <wp:docPr id="3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11400" cy="435610"/>
                              </a:xfrm>
                              <a:custGeom>
                                <a:avLst/>
                                <a:gdLst>
                                  <a:gd name="T0" fmla="*/ 3640 w 3640"/>
                                  <a:gd name="T1" fmla="*/ 0 h 686"/>
                                  <a:gd name="T2" fmla="*/ 0 w 3640"/>
                                  <a:gd name="T3" fmla="*/ 686 h 6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640" h="686">
                                    <a:moveTo>
                                      <a:pt x="3640" y="0"/>
                                    </a:moveTo>
                                    <a:lnTo>
                                      <a:pt x="0" y="686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D047F58" id="Freeform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31.1pt,34.8pt,149.1pt,69.1pt" coordsize="3640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" filled="f">
                      <v:path arrowok="t" o:connecttype="custom" o:connectlocs="2311400,0;0,435610" o:connectangles="0,0"/>
                    </v:polyline>
                  </w:pict>
                </mc:Fallback>
              </mc:AlternateContent>
            </w:r>
            <w:r w:rsidR="00454989"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</w:p>
          <w:p w:rsidR="00454989" w:rsidRPr="003610F4" w:rsidRDefault="00454989">
            <w:pPr>
              <w:ind w:left="-5" w:right="-465" w:firstLine="2625"/>
              <w:rPr>
                <w:rFonts w:ascii="BIZ UD明朝 Medium" w:eastAsia="BIZ UD明朝 Medium" w:hAnsi="BIZ UD明朝 Medium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㎡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wordWrap w:val="0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</w:tr>
      <w:tr w:rsidR="00454989" w:rsidRPr="003610F4">
        <w:trPr>
          <w:cantSplit/>
          <w:trHeight w:val="334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第４号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454989" w:rsidRPr="003610F4">
        <w:trPr>
          <w:cantSplit/>
          <w:trHeight w:val="334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第５号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3246CC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/>
                <w:noProof/>
                <w:spacing w:val="-7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-3175</wp:posOffset>
                      </wp:positionV>
                      <wp:extent cx="2305050" cy="428625"/>
                      <wp:effectExtent l="0" t="0" r="0" b="0"/>
                      <wp:wrapNone/>
                      <wp:docPr id="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05050" cy="428625"/>
                              </a:xfrm>
                              <a:custGeom>
                                <a:avLst/>
                                <a:gdLst>
                                  <a:gd name="T0" fmla="*/ 3630 w 3630"/>
                                  <a:gd name="T1" fmla="*/ 0 h 675"/>
                                  <a:gd name="T2" fmla="*/ 0 w 3630"/>
                                  <a:gd name="T3" fmla="*/ 675 h 6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630" h="675">
                                    <a:moveTo>
                                      <a:pt x="3630" y="0"/>
                                    </a:moveTo>
                                    <a:lnTo>
                                      <a:pt x="0" y="67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A278547" id="Freeform 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30.6pt,-.25pt,149.1pt,33.5pt" coordsize="363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" filled="f">
                      <v:path arrowok="t" o:connecttype="custom" o:connectlocs="2305050,0;0,428625" o:connectangles="0,0"/>
                    </v:polyline>
                  </w:pict>
                </mc:Fallback>
              </mc:AlternateContent>
            </w:r>
            <w:r w:rsidR="00454989"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</w:p>
          <w:p w:rsidR="00454989" w:rsidRPr="003610F4" w:rsidRDefault="00454989">
            <w:pPr>
              <w:ind w:right="10" w:firstLine="2640"/>
              <w:rPr>
                <w:rFonts w:ascii="BIZ UD明朝 Medium" w:eastAsia="BIZ UD明朝 Medium" w:hAnsi="BIZ UD明朝 Medium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㎡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454989" w:rsidRPr="003610F4">
        <w:trPr>
          <w:cantSplit/>
          <w:trHeight w:val="413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34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計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wordWrap w:val="0"/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  <w:p w:rsidR="00454989" w:rsidRPr="003610F4" w:rsidRDefault="00454989">
            <w:pPr>
              <w:wordWrap w:val="0"/>
              <w:ind w:firstLine="3150"/>
              <w:jc w:val="righ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㎡　</w:t>
            </w:r>
          </w:p>
          <w:p w:rsidR="00454989" w:rsidRPr="003610F4" w:rsidRDefault="00454989">
            <w:pPr>
              <w:spacing w:line="167" w:lineRule="atLeast"/>
              <w:jc w:val="right"/>
              <w:rPr>
                <w:rFonts w:ascii="BIZ UD明朝 Medium" w:eastAsia="BIZ UD明朝 Medium" w:hAnsi="BIZ UD明朝 Medium"/>
                <w:spacing w:val="-7"/>
                <w:sz w:val="13"/>
              </w:rPr>
            </w:pPr>
          </w:p>
        </w:tc>
      </w:tr>
      <w:tr w:rsidR="009912FD" w:rsidRPr="003610F4" w:rsidTr="009912FD">
        <w:trPr>
          <w:trHeight w:val="501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9912FD" w:rsidRPr="003610F4" w:rsidRDefault="009912FD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7"/>
                <w:sz w:val="13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周囲の塀又は壁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12FD" w:rsidRPr="003610F4" w:rsidRDefault="009912FD" w:rsidP="009912FD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Cs w:val="21"/>
              </w:rPr>
              <w:t>構造等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12FD" w:rsidRPr="003610F4" w:rsidRDefault="009912FD" w:rsidP="009912FD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Cs w:val="21"/>
              </w:rPr>
            </w:pP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12FD" w:rsidRPr="003610F4" w:rsidRDefault="009912FD" w:rsidP="009912FD">
            <w:pPr>
              <w:spacing w:line="167" w:lineRule="atLeast"/>
              <w:jc w:val="center"/>
              <w:rPr>
                <w:rFonts w:ascii="BIZ UD明朝 Medium" w:eastAsia="BIZ UD明朝 Medium" w:hAnsi="BIZ UD明朝 Medium"/>
                <w:spacing w:val="-7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Cs w:val="21"/>
              </w:rPr>
              <w:t>高さ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12FD" w:rsidRPr="003610F4" w:rsidRDefault="009912FD" w:rsidP="009912FD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Cs w:val="21"/>
              </w:rPr>
              <w:t xml:space="preserve">　　　　　　ｍ</w:t>
            </w:r>
          </w:p>
        </w:tc>
      </w:tr>
      <w:tr w:rsidR="009912FD" w:rsidRPr="003610F4" w:rsidTr="009912FD">
        <w:trPr>
          <w:trHeight w:val="693"/>
        </w:trPr>
        <w:tc>
          <w:tcPr>
            <w:tcW w:w="2626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912FD" w:rsidRPr="003610F4" w:rsidRDefault="009912FD">
            <w:pPr>
              <w:spacing w:line="12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</w:p>
        </w:tc>
        <w:tc>
          <w:tcPr>
            <w:tcW w:w="6655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2FD" w:rsidRPr="003610F4" w:rsidRDefault="009912FD">
            <w:pPr>
              <w:spacing w:line="167" w:lineRule="atLeast"/>
              <w:jc w:val="left"/>
              <w:rPr>
                <w:rFonts w:ascii="BIZ UD明朝 Medium" w:eastAsia="BIZ UD明朝 Medium" w:hAnsi="BIZ UD明朝 Medium"/>
                <w:spacing w:val="-7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7"/>
                <w:szCs w:val="21"/>
              </w:rPr>
              <w:t>はめごろし戸の有無　　　　　有（網入りガラス・その他（　））・無</w:t>
            </w:r>
          </w:p>
        </w:tc>
      </w:tr>
    </w:tbl>
    <w:p w:rsidR="00454989" w:rsidRPr="003610F4" w:rsidRDefault="00454989">
      <w:pPr>
        <w:wordWrap w:val="0"/>
        <w:spacing w:line="360" w:lineRule="atLeast"/>
        <w:jc w:val="left"/>
        <w:rPr>
          <w:rFonts w:ascii="BIZ UD明朝 Medium" w:eastAsia="BIZ UD明朝 Medium" w:hAnsi="BIZ UD明朝 Medium"/>
        </w:rPr>
      </w:pPr>
    </w:p>
    <w:p w:rsidR="00454989" w:rsidRPr="003610F4" w:rsidRDefault="00454989">
      <w:pPr>
        <w:spacing w:line="360" w:lineRule="atLeast"/>
        <w:jc w:val="center"/>
        <w:rPr>
          <w:rFonts w:ascii="BIZ UD明朝 Medium" w:eastAsia="BIZ UD明朝 Medium" w:hAnsi="BIZ UD明朝 Medium"/>
        </w:rPr>
      </w:pPr>
      <w:r w:rsidRPr="003610F4">
        <w:rPr>
          <w:rFonts w:ascii="BIZ UD明朝 Medium" w:eastAsia="BIZ UD明朝 Medium" w:hAnsi="BIZ UD明朝 Medium"/>
        </w:rPr>
        <w:br w:type="page"/>
      </w:r>
      <w:r w:rsidRPr="003610F4">
        <w:rPr>
          <w:rFonts w:ascii="BIZ UD明朝 Medium" w:eastAsia="BIZ UD明朝 Medium" w:hAnsi="BIZ UD明朝 Medium" w:hint="eastAsia"/>
        </w:rPr>
        <w:lastRenderedPageBreak/>
        <w:t>（　裏　）</w:t>
      </w:r>
    </w:p>
    <w:p w:rsidR="00454989" w:rsidRPr="003610F4" w:rsidRDefault="00454989">
      <w:pPr>
        <w:tabs>
          <w:tab w:val="left" w:pos="99"/>
          <w:tab w:val="left" w:pos="495"/>
          <w:tab w:val="left" w:pos="2079"/>
          <w:tab w:val="left" w:pos="4455"/>
          <w:tab w:val="left" w:pos="5643"/>
          <w:tab w:val="left" w:pos="7821"/>
          <w:tab w:val="left" w:pos="9999"/>
        </w:tabs>
        <w:wordWrap w:val="0"/>
        <w:spacing w:line="360" w:lineRule="exact"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1584"/>
        <w:gridCol w:w="1706"/>
        <w:gridCol w:w="670"/>
        <w:gridCol w:w="1188"/>
        <w:gridCol w:w="127"/>
        <w:gridCol w:w="1768"/>
        <w:gridCol w:w="42"/>
        <w:gridCol w:w="1780"/>
      </w:tblGrid>
      <w:tr w:rsidR="00454989" w:rsidRPr="003610F4" w:rsidTr="009912FD">
        <w:trPr>
          <w:cantSplit/>
          <w:trHeight w:val="512"/>
        </w:trPr>
        <w:tc>
          <w:tcPr>
            <w:tcW w:w="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454989" w:rsidRPr="003610F4" w:rsidRDefault="003246CC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/>
                <w:noProof/>
                <w:spacing w:val="-8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-5715</wp:posOffset>
                      </wp:positionV>
                      <wp:extent cx="1009650" cy="342900"/>
                      <wp:effectExtent l="0" t="0" r="0" b="0"/>
                      <wp:wrapNone/>
                      <wp:docPr id="1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9650" cy="342900"/>
                              </a:xfrm>
                              <a:custGeom>
                                <a:avLst/>
                                <a:gdLst>
                                  <a:gd name="T0" fmla="*/ 0 w 1590"/>
                                  <a:gd name="T1" fmla="*/ 0 h 540"/>
                                  <a:gd name="T2" fmla="*/ 1590 w 1590"/>
                                  <a:gd name="T3" fmla="*/ 540 h 5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590" h="540">
                                    <a:moveTo>
                                      <a:pt x="0" y="0"/>
                                    </a:moveTo>
                                    <a:lnTo>
                                      <a:pt x="1590" y="54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F0CFAFF" id="Freeform 7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.65pt,-.45pt,98.15pt,26.55pt" coordsize="159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" filled="f">
                      <v:path arrowok="t" o:connecttype="custom" o:connectlocs="0,0;1009650,342900" o:connectangles="0,0"/>
                    </v:polyline>
                  </w:pict>
                </mc:Fallback>
              </mc:AlternateContent>
            </w:r>
            <w:r w:rsidR="00454989" w:rsidRPr="003610F4">
              <w:rPr>
                <w:rFonts w:ascii="BIZ UD明朝 Medium" w:eastAsia="BIZ UD明朝 Medium" w:hAnsi="BIZ UD明朝 Medium" w:hint="eastAsia"/>
                <w:spacing w:val="-10"/>
              </w:rPr>
              <w:t>固定給油設備等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ind w:left="210" w:firstLine="420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項　目   設　備</w:t>
            </w:r>
          </w:p>
        </w:tc>
        <w:tc>
          <w:tcPr>
            <w:tcW w:w="2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9912FD" w:rsidP="009912FD">
            <w:pPr>
              <w:spacing w:line="180" w:lineRule="atLeast"/>
              <w:ind w:right="113"/>
              <w:jc w:val="center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型　　</w:t>
            </w:r>
            <w:r w:rsidR="00454989" w:rsidRPr="003610F4">
              <w:rPr>
                <w:rFonts w:ascii="BIZ UD明朝 Medium" w:eastAsia="BIZ UD明朝 Medium" w:hAnsi="BIZ UD明朝 Medium" w:hint="eastAsia"/>
                <w:spacing w:val="-10"/>
              </w:rPr>
              <w:t>式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9912FD">
            <w:pPr>
              <w:spacing w:line="180" w:lineRule="atLeast"/>
              <w:jc w:val="center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数</w:t>
            </w:r>
          </w:p>
        </w:tc>
        <w:tc>
          <w:tcPr>
            <w:tcW w:w="189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9912FD">
            <w:pPr>
              <w:spacing w:line="18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道路境界線</w:t>
            </w:r>
          </w:p>
          <w:p w:rsidR="00454989" w:rsidRPr="003610F4" w:rsidRDefault="00454989" w:rsidP="009912FD">
            <w:pPr>
              <w:spacing w:line="18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からの間隔</w:t>
            </w:r>
          </w:p>
        </w:tc>
        <w:tc>
          <w:tcPr>
            <w:tcW w:w="18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 w:rsidP="009912FD">
            <w:pPr>
              <w:spacing w:line="18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敷地境界線</w:t>
            </w:r>
          </w:p>
          <w:p w:rsidR="00454989" w:rsidRPr="003610F4" w:rsidRDefault="00454989" w:rsidP="009912FD">
            <w:pPr>
              <w:spacing w:line="18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からの間隔</w:t>
            </w:r>
          </w:p>
        </w:tc>
      </w:tr>
      <w:tr w:rsidR="00454989" w:rsidRPr="003610F4" w:rsidTr="004F22DD">
        <w:trPr>
          <w:cantSplit/>
          <w:trHeight w:val="815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固定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給油</w:t>
            </w: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設備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9C9" w:rsidRPr="003610F4" w:rsidRDefault="004579C9" w:rsidP="004579C9">
            <w:pPr>
              <w:spacing w:line="180" w:lineRule="atLeast"/>
              <w:ind w:leftChars="800" w:left="1584" w:rightChars="859" w:right="1701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ｍ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79C9" w:rsidRPr="003610F4" w:rsidRDefault="004579C9" w:rsidP="004579C9">
            <w:pPr>
              <w:spacing w:line="180" w:lineRule="atLeast"/>
              <w:ind w:leftChars="800" w:left="1584" w:rightChars="384" w:right="760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ｍ</w:t>
            </w:r>
          </w:p>
        </w:tc>
      </w:tr>
      <w:tr w:rsidR="00454989" w:rsidRPr="003610F4" w:rsidTr="009912FD">
        <w:trPr>
          <w:cantSplit/>
          <w:trHeight w:val="827"/>
        </w:trPr>
        <w:tc>
          <w:tcPr>
            <w:tcW w:w="39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固定注油設備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9C9" w:rsidRPr="003610F4" w:rsidRDefault="004579C9" w:rsidP="004579C9">
            <w:pPr>
              <w:wordWrap w:val="0"/>
              <w:spacing w:line="180" w:lineRule="atLeast"/>
              <w:ind w:leftChars="800" w:left="1584" w:rightChars="474" w:right="939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ｍ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79C9" w:rsidRPr="003610F4" w:rsidRDefault="004579C9" w:rsidP="004579C9">
            <w:pPr>
              <w:wordWrap w:val="0"/>
              <w:spacing w:line="180" w:lineRule="atLeast"/>
              <w:ind w:leftChars="800" w:left="1584" w:rightChars="271" w:right="537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ｍ</w:t>
            </w:r>
          </w:p>
        </w:tc>
      </w:tr>
      <w:tr w:rsidR="004F22DD" w:rsidRPr="003610F4" w:rsidTr="004F22DD">
        <w:trPr>
          <w:trHeight w:val="71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F22DD" w:rsidRPr="003610F4" w:rsidRDefault="004F22DD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固定給油設備以外の給油設備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F22DD" w:rsidRPr="003610F4" w:rsidRDefault="004F22DD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給油配管及び（ホース機器・給油ホース車（　　台））・給油タンク車</w:t>
            </w:r>
          </w:p>
        </w:tc>
      </w:tr>
      <w:tr w:rsidR="004F22DD" w:rsidRPr="003610F4" w:rsidTr="004F22DD">
        <w:trPr>
          <w:trHeight w:val="733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F22DD" w:rsidRPr="003610F4" w:rsidRDefault="004F22DD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附随設備の概要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22DD" w:rsidRPr="003610F4" w:rsidRDefault="004F22DD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54989" w:rsidRPr="003610F4" w:rsidTr="004F22DD"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4F22DD">
            <w:pPr>
              <w:spacing w:line="360" w:lineRule="atLeast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144"/>
                <w:kern w:val="0"/>
                <w:fitText w:val="1701" w:id="1488635393"/>
              </w:rPr>
              <w:t>電気設</w:t>
            </w:r>
            <w:r w:rsidRPr="003610F4">
              <w:rPr>
                <w:rFonts w:ascii="BIZ UD明朝 Medium" w:eastAsia="BIZ UD明朝 Medium" w:hAnsi="BIZ UD明朝 Medium" w:hint="eastAsia"/>
                <w:spacing w:val="-1"/>
                <w:kern w:val="0"/>
                <w:fitText w:val="1701" w:id="1488635393"/>
              </w:rPr>
              <w:t>備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  <w:szCs w:val="21"/>
              </w:rPr>
            </w:pP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54989" w:rsidRPr="003610F4" w:rsidTr="004F22DD"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4F22DD">
            <w:pPr>
              <w:spacing w:line="360" w:lineRule="atLeast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144"/>
                <w:kern w:val="0"/>
                <w:fitText w:val="1701" w:id="1488635394"/>
              </w:rPr>
              <w:t>消火設</w:t>
            </w:r>
            <w:r w:rsidRPr="003610F4">
              <w:rPr>
                <w:rFonts w:ascii="BIZ UD明朝 Medium" w:eastAsia="BIZ UD明朝 Medium" w:hAnsi="BIZ UD明朝 Medium" w:hint="eastAsia"/>
                <w:spacing w:val="-1"/>
                <w:kern w:val="0"/>
                <w:fitText w:val="1701" w:id="1488635394"/>
              </w:rPr>
              <w:t>備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  <w:szCs w:val="21"/>
              </w:rPr>
            </w:pP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54989" w:rsidRPr="003610F4" w:rsidTr="004F22DD"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4F22DD">
            <w:pPr>
              <w:spacing w:line="360" w:lineRule="atLeast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144"/>
                <w:kern w:val="0"/>
                <w:fitText w:val="1701" w:id="1488635648"/>
              </w:rPr>
              <w:t>警報設</w:t>
            </w:r>
            <w:r w:rsidRPr="003610F4">
              <w:rPr>
                <w:rFonts w:ascii="BIZ UD明朝 Medium" w:eastAsia="BIZ UD明朝 Medium" w:hAnsi="BIZ UD明朝 Medium" w:hint="eastAsia"/>
                <w:spacing w:val="-1"/>
                <w:kern w:val="0"/>
                <w:fitText w:val="1701" w:id="1488635648"/>
              </w:rPr>
              <w:t>備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  <w:szCs w:val="21"/>
              </w:rPr>
            </w:pP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54989" w:rsidRPr="003610F4" w:rsidTr="004F22DD"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4F22DD">
            <w:pPr>
              <w:spacing w:line="360" w:lineRule="atLeast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144"/>
                <w:kern w:val="0"/>
                <w:fitText w:val="1701" w:id="1488635649"/>
              </w:rPr>
              <w:t>避難設</w:t>
            </w:r>
            <w:r w:rsidRPr="003610F4">
              <w:rPr>
                <w:rFonts w:ascii="BIZ UD明朝 Medium" w:eastAsia="BIZ UD明朝 Medium" w:hAnsi="BIZ UD明朝 Medium" w:hint="eastAsia"/>
                <w:spacing w:val="-1"/>
                <w:kern w:val="0"/>
                <w:fitText w:val="1701" w:id="1488635649"/>
              </w:rPr>
              <w:t>備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  <w:szCs w:val="21"/>
              </w:rPr>
            </w:pP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54989" w:rsidRPr="003610F4">
        <w:trPr>
          <w:trHeight w:val="68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19"/>
                <w:kern w:val="0"/>
                <w:fitText w:val="1701" w:id="1488635650"/>
              </w:rPr>
              <w:t>事務所等その</w:t>
            </w:r>
            <w:r w:rsidRPr="003610F4">
              <w:rPr>
                <w:rFonts w:ascii="BIZ UD明朝 Medium" w:eastAsia="BIZ UD明朝 Medium" w:hAnsi="BIZ UD明朝 Medium" w:hint="eastAsia"/>
                <w:spacing w:val="2"/>
                <w:kern w:val="0"/>
                <w:fitText w:val="1701" w:id="1488635650"/>
              </w:rPr>
              <w:t>他</w:t>
            </w:r>
          </w:p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火気使用設備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F22DD" w:rsidRPr="003610F4" w:rsidTr="004579C9">
        <w:trPr>
          <w:trHeight w:val="70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F22DD" w:rsidRPr="003610F4" w:rsidRDefault="004F22DD" w:rsidP="004579C9">
            <w:pPr>
              <w:spacing w:line="180" w:lineRule="atLeast"/>
              <w:ind w:right="113" w:firstLineChars="50" w:firstLine="95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>滞 留 防 止 措 置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22DD" w:rsidRPr="003610F4" w:rsidRDefault="004F22DD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F22DD" w:rsidRPr="003610F4" w:rsidTr="004579C9">
        <w:trPr>
          <w:trHeight w:val="69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F22DD" w:rsidRPr="003610F4" w:rsidRDefault="004F22DD" w:rsidP="004F22DD">
            <w:pPr>
              <w:spacing w:line="180" w:lineRule="atLeast"/>
              <w:ind w:firstLineChars="50" w:firstLine="97"/>
              <w:rPr>
                <w:rFonts w:ascii="BIZ UD明朝 Medium" w:eastAsia="BIZ UD明朝 Medium" w:hAnsi="BIZ UD明朝 Medium"/>
                <w:spacing w:val="-8"/>
                <w:szCs w:val="21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8"/>
                <w:szCs w:val="21"/>
              </w:rPr>
              <w:t>流 出 防 止 措 置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22DD" w:rsidRPr="003610F4" w:rsidRDefault="004F22DD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Cs w:val="21"/>
              </w:rPr>
            </w:pPr>
          </w:p>
        </w:tc>
      </w:tr>
      <w:tr w:rsidR="00454989" w:rsidRPr="003610F4" w:rsidTr="004579C9">
        <w:trPr>
          <w:cantSplit/>
          <w:trHeight w:val="746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54989" w:rsidRPr="003610F4" w:rsidRDefault="00454989" w:rsidP="004579C9">
            <w:pPr>
              <w:spacing w:line="360" w:lineRule="atLeast"/>
              <w:ind w:firstLineChars="50" w:firstLine="186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81"/>
                <w:kern w:val="0"/>
                <w:fitText w:val="1701" w:id="1488635905"/>
              </w:rPr>
              <w:t>タンク設</w:t>
            </w:r>
            <w:r w:rsidRPr="003610F4">
              <w:rPr>
                <w:rFonts w:ascii="BIZ UD明朝 Medium" w:eastAsia="BIZ UD明朝 Medium" w:hAnsi="BIZ UD明朝 Medium" w:hint="eastAsia"/>
                <w:spacing w:val="1"/>
                <w:kern w:val="0"/>
                <w:fitText w:val="1701" w:id="1488635905"/>
              </w:rPr>
              <w:t>備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専用タンク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可燃性蒸</w:t>
            </w:r>
          </w:p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気回収設備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989" w:rsidRPr="003610F4" w:rsidRDefault="00454989">
            <w:pPr>
              <w:spacing w:line="360" w:lineRule="atLeast"/>
              <w:jc w:val="center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有・無</w:t>
            </w:r>
          </w:p>
          <w:p w:rsidR="00454989" w:rsidRPr="003610F4" w:rsidRDefault="00454989">
            <w:pPr>
              <w:spacing w:line="180" w:lineRule="atLeast"/>
              <w:jc w:val="center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</w:tc>
      </w:tr>
      <w:tr w:rsidR="00454989" w:rsidRPr="003610F4">
        <w:trPr>
          <w:cantSplit/>
          <w:trHeight w:val="360"/>
        </w:trPr>
        <w:tc>
          <w:tcPr>
            <w:tcW w:w="1980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pacing w:val="-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廃油タンク等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989" w:rsidRPr="003610F4" w:rsidRDefault="00454989">
            <w:pPr>
              <w:spacing w:line="180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8"/>
                <w:sz w:val="15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簡易タンク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</w:tc>
      </w:tr>
      <w:tr w:rsidR="00454989" w:rsidRPr="003610F4"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  <w:p w:rsidR="00454989" w:rsidRPr="003610F4" w:rsidRDefault="00454989">
            <w:pPr>
              <w:spacing w:line="360" w:lineRule="atLeast"/>
              <w:jc w:val="lef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5"/>
              </w:rPr>
              <w:t xml:space="preserve"> </w:t>
            </w:r>
            <w:r w:rsidRPr="003610F4">
              <w:rPr>
                <w:rFonts w:ascii="BIZ UD明朝 Medium" w:eastAsia="BIZ UD明朝 Medium" w:hAnsi="BIZ UD明朝 Medium" w:hint="eastAsia"/>
                <w:spacing w:val="81"/>
                <w:kern w:val="0"/>
                <w:fitText w:val="1701" w:id="1488636160"/>
              </w:rPr>
              <w:t>工事請負</w:t>
            </w:r>
            <w:r w:rsidRPr="003610F4">
              <w:rPr>
                <w:rFonts w:ascii="BIZ UD明朝 Medium" w:eastAsia="BIZ UD明朝 Medium" w:hAnsi="BIZ UD明朝 Medium" w:hint="eastAsia"/>
                <w:spacing w:val="1"/>
                <w:kern w:val="0"/>
                <w:fitText w:val="1701" w:id="1488636160"/>
              </w:rPr>
              <w:t>者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　　</w:t>
            </w:r>
          </w:p>
          <w:p w:rsidR="00454989" w:rsidRPr="003610F4" w:rsidRDefault="00454989">
            <w:pPr>
              <w:spacing w:line="360" w:lineRule="atLeast"/>
              <w:jc w:val="lef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5"/>
              </w:rPr>
              <w:t xml:space="preserve"> </w:t>
            </w:r>
            <w:r w:rsidRPr="003610F4">
              <w:rPr>
                <w:rFonts w:ascii="BIZ UD明朝 Medium" w:eastAsia="BIZ UD明朝 Medium" w:hAnsi="BIZ UD明朝 Medium" w:hint="eastAsia"/>
                <w:spacing w:val="81"/>
                <w:kern w:val="0"/>
                <w:fitText w:val="1701" w:id="1488636161"/>
              </w:rPr>
              <w:t>住所　氏</w:t>
            </w:r>
            <w:r w:rsidRPr="003610F4">
              <w:rPr>
                <w:rFonts w:ascii="BIZ UD明朝 Medium" w:eastAsia="BIZ UD明朝 Medium" w:hAnsi="BIZ UD明朝 Medium" w:hint="eastAsia"/>
                <w:spacing w:val="1"/>
                <w:kern w:val="0"/>
                <w:fitText w:val="1701" w:id="1488636161"/>
              </w:rPr>
              <w:t>名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　　</w:t>
            </w: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  <w:p w:rsidR="00454989" w:rsidRPr="003610F4" w:rsidRDefault="00454989">
            <w:pPr>
              <w:spacing w:line="360" w:lineRule="exact"/>
              <w:jc w:val="left"/>
              <w:rPr>
                <w:rFonts w:ascii="BIZ UD明朝 Medium" w:eastAsia="BIZ UD明朝 Medium" w:hAnsi="BIZ UD明朝 Medium"/>
                <w:spacing w:val="-10"/>
              </w:rPr>
            </w:pPr>
          </w:p>
          <w:p w:rsidR="00454989" w:rsidRPr="003610F4" w:rsidRDefault="00454989">
            <w:pPr>
              <w:spacing w:line="360" w:lineRule="atLeast"/>
              <w:jc w:val="left"/>
              <w:rPr>
                <w:rFonts w:ascii="BIZ UD明朝 Medium" w:eastAsia="BIZ UD明朝 Medium" w:hAnsi="BIZ UD明朝 Medium"/>
                <w:spacing w:val="-10"/>
              </w:rPr>
            </w:pPr>
            <w:r w:rsidRPr="003610F4">
              <w:rPr>
                <w:rFonts w:ascii="BIZ UD明朝 Medium" w:eastAsia="BIZ UD明朝 Medium" w:hAnsi="BIZ UD明朝 Medium" w:hint="eastAsia"/>
                <w:spacing w:val="-5"/>
              </w:rPr>
              <w:t xml:space="preserve"> </w:t>
            </w:r>
            <w:r w:rsidRPr="003610F4">
              <w:rPr>
                <w:rFonts w:ascii="BIZ UD明朝 Medium" w:eastAsia="BIZ UD明朝 Medium" w:hAnsi="BIZ UD明朝 Medium" w:hint="eastAsia"/>
                <w:spacing w:val="-10"/>
              </w:rPr>
              <w:t xml:space="preserve">　　　　　　　　　　　　　　　　　　　　　　　　　　電話</w:t>
            </w:r>
          </w:p>
          <w:p w:rsidR="00454989" w:rsidRPr="003610F4" w:rsidRDefault="00454989">
            <w:pPr>
              <w:spacing w:line="180" w:lineRule="atLeast"/>
              <w:jc w:val="left"/>
              <w:rPr>
                <w:rFonts w:ascii="BIZ UD明朝 Medium" w:eastAsia="BIZ UD明朝 Medium" w:hAnsi="BIZ UD明朝 Medium"/>
                <w:spacing w:val="-8"/>
                <w:sz w:val="15"/>
              </w:rPr>
            </w:pPr>
          </w:p>
        </w:tc>
      </w:tr>
    </w:tbl>
    <w:p w:rsidR="00454989" w:rsidRPr="003610F4" w:rsidRDefault="00454989">
      <w:pPr>
        <w:wordWrap w:val="0"/>
        <w:spacing w:line="260" w:lineRule="atLeast"/>
        <w:jc w:val="left"/>
        <w:rPr>
          <w:rFonts w:ascii="BIZ UD明朝 Medium" w:eastAsia="BIZ UD明朝 Medium" w:hAnsi="BIZ UD明朝 Medium"/>
          <w:sz w:val="18"/>
        </w:rPr>
      </w:pPr>
      <w:r w:rsidRPr="003610F4">
        <w:rPr>
          <w:rFonts w:ascii="BIZ UD明朝 Medium" w:eastAsia="BIZ UD明朝 Medium" w:hAnsi="BIZ UD明朝 Medium" w:hint="eastAsia"/>
          <w:sz w:val="18"/>
        </w:rPr>
        <w:t xml:space="preserve">　備　　考　　　１　この用紙の大きさは、日本</w:t>
      </w:r>
      <w:r w:rsidR="004579C9" w:rsidRPr="003610F4">
        <w:rPr>
          <w:rFonts w:ascii="BIZ UD明朝 Medium" w:eastAsia="BIZ UD明朝 Medium" w:hAnsi="BIZ UD明朝 Medium" w:hint="eastAsia"/>
          <w:sz w:val="18"/>
        </w:rPr>
        <w:t>産業</w:t>
      </w:r>
      <w:r w:rsidRPr="003610F4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454989" w:rsidRPr="003610F4" w:rsidRDefault="00454989">
      <w:pPr>
        <w:wordWrap w:val="0"/>
        <w:spacing w:line="260" w:lineRule="atLeast"/>
        <w:jc w:val="left"/>
        <w:rPr>
          <w:rFonts w:ascii="BIZ UD明朝 Medium" w:eastAsia="BIZ UD明朝 Medium" w:hAnsi="BIZ UD明朝 Medium"/>
          <w:sz w:val="18"/>
        </w:rPr>
      </w:pPr>
      <w:r w:rsidRPr="003610F4">
        <w:rPr>
          <w:rFonts w:ascii="BIZ UD明朝 Medium" w:eastAsia="BIZ UD明朝 Medium" w:hAnsi="BIZ UD明朝 Medium" w:hint="eastAsia"/>
          <w:sz w:val="18"/>
        </w:rPr>
        <w:t xml:space="preserve">　　　　　　　　２　建築物の一部に給油取扱所を設ける場合の建築物の構造の欄は、該当する場合のみ記入すること。</w:t>
      </w:r>
    </w:p>
    <w:p w:rsidR="00454989" w:rsidRPr="003610F4" w:rsidRDefault="00454989">
      <w:pPr>
        <w:pStyle w:val="a3"/>
        <w:spacing w:line="260" w:lineRule="atLeast"/>
        <w:ind w:left="1520" w:hanging="1520"/>
        <w:rPr>
          <w:rFonts w:ascii="BIZ UD明朝 Medium" w:eastAsia="BIZ UD明朝 Medium" w:hAnsi="BIZ UD明朝 Medium"/>
        </w:rPr>
      </w:pPr>
      <w:r w:rsidRPr="003610F4">
        <w:rPr>
          <w:rFonts w:ascii="BIZ UD明朝 Medium" w:eastAsia="BIZ UD明朝 Medium" w:hAnsi="BIZ UD明朝 Medium" w:hint="eastAsia"/>
        </w:rPr>
        <w:t xml:space="preserve">　　　　　　　　３　建築物の用途別面積の欄中「用途」とは、第２５条の４第１項各号又は第２７条の３第３項各号に定める用途をいう。</w:t>
      </w:r>
    </w:p>
    <w:p w:rsidR="00454989" w:rsidRPr="003610F4" w:rsidRDefault="00454989">
      <w:pPr>
        <w:wordWrap w:val="0"/>
        <w:spacing w:line="260" w:lineRule="atLeast"/>
        <w:ind w:left="1520" w:hanging="1520"/>
        <w:jc w:val="left"/>
        <w:rPr>
          <w:rFonts w:ascii="BIZ UD明朝 Medium" w:eastAsia="BIZ UD明朝 Medium" w:hAnsi="BIZ UD明朝 Medium"/>
          <w:sz w:val="18"/>
        </w:rPr>
      </w:pPr>
      <w:r w:rsidRPr="003610F4">
        <w:rPr>
          <w:rFonts w:ascii="BIZ UD明朝 Medium" w:eastAsia="BIZ UD明朝 Medium" w:hAnsi="BIZ UD明朝 Medium" w:hint="eastAsia"/>
          <w:sz w:val="18"/>
        </w:rPr>
        <w:t xml:space="preserve">　　　　　　　　４　専用タンク、廃油タンク等又は簡易タンクにあっては、構造設備明細書（様式第４のホ又は様式第４のヘ）を添付すること。　　</w:t>
      </w:r>
    </w:p>
    <w:sectPr w:rsidR="00454989" w:rsidRPr="003610F4">
      <w:endnotePr>
        <w:numStart w:val="0"/>
      </w:endnotePr>
      <w:type w:val="nextColumn"/>
      <w:pgSz w:w="11906" w:h="16838" w:code="9"/>
      <w:pgMar w:top="1134" w:right="1134" w:bottom="45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rawingGridHorizont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BD"/>
    <w:rsid w:val="003246CC"/>
    <w:rsid w:val="003610F4"/>
    <w:rsid w:val="00390ABD"/>
    <w:rsid w:val="00454989"/>
    <w:rsid w:val="004579C9"/>
    <w:rsid w:val="004F22DD"/>
    <w:rsid w:val="0099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0DF04E-5326-4982-BCD2-05F5E875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34" w:lineRule="atLeast"/>
      <w:jc w:val="both"/>
    </w:pPr>
    <w:rPr>
      <w:rFonts w:ascii="ＭＳ 明朝" w:hAnsi="Century"/>
      <w:spacing w:val="-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spacing w:line="360" w:lineRule="atLeast"/>
      <w:ind w:left="1620" w:hanging="162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給油取扱所構造設備明細書              様式第４のリ</vt:lpstr>
      <vt:lpstr>給油取扱所構造設備明細書              様式第４のリ</vt:lpstr>
    </vt:vector>
  </TitlesOfParts>
  <Company>豊田市役所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給油取扱所構造設備明細書              様式第４のリ</dc:title>
  <dc:subject/>
  <dc:creator>坪田　正人</dc:creator>
  <cp:keywords/>
  <cp:lastModifiedBy>小林　達也</cp:lastModifiedBy>
  <cp:revision>3</cp:revision>
  <cp:lastPrinted>2001-12-04T02:14:00Z</cp:lastPrinted>
  <dcterms:created xsi:type="dcterms:W3CDTF">2026-07-12T11:21:00Z</dcterms:created>
  <dcterms:modified xsi:type="dcterms:W3CDTF">2026-08-18T06:49:00Z</dcterms:modified>
</cp:coreProperties>
</file>